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F8F147" w14:textId="5181FA61" w:rsidR="00274E31" w:rsidRPr="00274E31" w:rsidRDefault="00274E31" w:rsidP="00274E3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74E3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Hörspiel „De </w:t>
      </w:r>
      <w:proofErr w:type="spellStart"/>
      <w:r w:rsidRPr="00274E31">
        <w:rPr>
          <w:rFonts w:ascii="Times New Roman" w:hAnsi="Times New Roman" w:cs="Times New Roman"/>
          <w:b/>
          <w:bCs/>
          <w:sz w:val="28"/>
          <w:szCs w:val="28"/>
          <w:u w:val="single"/>
        </w:rPr>
        <w:t>Ehrengäst</w:t>
      </w:r>
      <w:proofErr w:type="spellEnd"/>
      <w:r w:rsidRPr="00274E31">
        <w:rPr>
          <w:rFonts w:ascii="Times New Roman" w:hAnsi="Times New Roman" w:cs="Times New Roman"/>
          <w:b/>
          <w:bCs/>
          <w:sz w:val="28"/>
          <w:szCs w:val="28"/>
          <w:u w:val="single"/>
        </w:rPr>
        <w:t>“</w:t>
      </w:r>
    </w:p>
    <w:p w14:paraId="7CA89453" w14:textId="37088DFF" w:rsidR="00274E31" w:rsidRDefault="00274E31" w:rsidP="00274E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5EA0A39E" w14:textId="31F4D7F2" w:rsidR="00274E31" w:rsidRDefault="00274E31" w:rsidP="00274E31">
      <w:pPr>
        <w:rPr>
          <w:rFonts w:ascii="Times New Roman" w:hAnsi="Times New Roman" w:cs="Times New Roman"/>
        </w:rPr>
      </w:pPr>
      <w:r w:rsidRPr="00274E31">
        <w:rPr>
          <w:rFonts w:ascii="Times New Roman" w:hAnsi="Times New Roman" w:cs="Times New Roman"/>
          <w:i/>
          <w:iCs/>
          <w:u w:val="single"/>
        </w:rPr>
        <w:t>Aufgabe:</w:t>
      </w:r>
      <w:r>
        <w:rPr>
          <w:rFonts w:ascii="Times New Roman" w:hAnsi="Times New Roman" w:cs="Times New Roman"/>
        </w:rPr>
        <w:t xml:space="preserve"> Vervollständige die Tabelle, indem du konzentriert dem Hörspiel zuhörst. </w:t>
      </w:r>
    </w:p>
    <w:p w14:paraId="29A524FB" w14:textId="336902E4" w:rsidR="00274E31" w:rsidRPr="00274E31" w:rsidRDefault="00274E31" w:rsidP="00274E31">
      <w:pPr>
        <w:rPr>
          <w:rFonts w:ascii="Times New Roman" w:hAnsi="Times New Roman" w:cs="Times New Roman"/>
          <w:sz w:val="20"/>
          <w:szCs w:val="20"/>
        </w:rPr>
      </w:pPr>
      <w:r w:rsidRPr="00274E31">
        <w:rPr>
          <w:rFonts w:ascii="Times New Roman" w:hAnsi="Times New Roman" w:cs="Times New Roman"/>
          <w:sz w:val="20"/>
          <w:szCs w:val="20"/>
        </w:rPr>
        <w:t>(</w:t>
      </w:r>
      <w:r w:rsidRPr="00274E31">
        <w:rPr>
          <w:rFonts w:ascii="Times New Roman" w:hAnsi="Times New Roman" w:cs="Times New Roman"/>
          <w:i/>
          <w:iCs/>
          <w:sz w:val="20"/>
          <w:szCs w:val="20"/>
        </w:rPr>
        <w:t>Tipp:</w:t>
      </w:r>
      <w:r w:rsidRPr="00274E31">
        <w:rPr>
          <w:rFonts w:ascii="Times New Roman" w:hAnsi="Times New Roman" w:cs="Times New Roman"/>
          <w:sz w:val="20"/>
          <w:szCs w:val="20"/>
        </w:rPr>
        <w:t xml:space="preserve"> Jeder Punkt in der Tabelle steht für einen einzutragenden Stichpunkt.)</w:t>
      </w:r>
    </w:p>
    <w:p w14:paraId="7F5D706E" w14:textId="19036454" w:rsidR="00274E31" w:rsidRDefault="00274E31" w:rsidP="009E50DF">
      <w:pPr>
        <w:ind w:left="142"/>
      </w:pPr>
    </w:p>
    <w:tbl>
      <w:tblPr>
        <w:tblStyle w:val="TabellemithellemGitternetz"/>
        <w:tblW w:w="0" w:type="auto"/>
        <w:tblInd w:w="137" w:type="dxa"/>
        <w:tblLook w:val="04A0" w:firstRow="1" w:lastRow="0" w:firstColumn="1" w:lastColumn="0" w:noHBand="0" w:noVBand="1"/>
      </w:tblPr>
      <w:tblGrid>
        <w:gridCol w:w="1353"/>
        <w:gridCol w:w="4325"/>
        <w:gridCol w:w="4450"/>
      </w:tblGrid>
      <w:tr w:rsidR="00D16624" w14:paraId="457E63EC" w14:textId="77777777" w:rsidTr="009E50DF">
        <w:tc>
          <w:tcPr>
            <w:tcW w:w="1289" w:type="dxa"/>
          </w:tcPr>
          <w:p w14:paraId="6B7321E8" w14:textId="4D4491FC" w:rsidR="00D16624" w:rsidRPr="00D16624" w:rsidRDefault="00D16624" w:rsidP="00274E31"/>
        </w:tc>
        <w:tc>
          <w:tcPr>
            <w:tcW w:w="4325" w:type="dxa"/>
          </w:tcPr>
          <w:p w14:paraId="06A6DEBB" w14:textId="1E48665A" w:rsidR="00761D45" w:rsidRDefault="00BB2A8D" w:rsidP="00566BAB">
            <w:pPr>
              <w:tabs>
                <w:tab w:val="left" w:pos="301"/>
                <w:tab w:val="center" w:pos="2054"/>
              </w:tabs>
            </w:pPr>
            <w:r w:rsidRPr="00D16624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F56775D" wp14:editId="4F6963E2">
                  <wp:simplePos x="0" y="0"/>
                  <wp:positionH relativeFrom="column">
                    <wp:posOffset>546321</wp:posOffset>
                  </wp:positionH>
                  <wp:positionV relativeFrom="paragraph">
                    <wp:posOffset>18691</wp:posOffset>
                  </wp:positionV>
                  <wp:extent cx="1527175" cy="1882775"/>
                  <wp:effectExtent l="0" t="0" r="0" b="0"/>
                  <wp:wrapNone/>
                  <wp:docPr id="3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C2C038-BC50-8446-BD2C-204464D786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>
                            <a:extLst>
                              <a:ext uri="{FF2B5EF4-FFF2-40B4-BE49-F238E27FC236}">
                                <a16:creationId xmlns:a16="http://schemas.microsoft.com/office/drawing/2014/main" id="{2EC2C038-BC50-8446-BD2C-204464D786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75" cy="188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61D45">
              <w:tab/>
            </w:r>
          </w:p>
          <w:p w14:paraId="131F7B9C" w14:textId="41F3CD5C" w:rsidR="00761D45" w:rsidRDefault="00761D45" w:rsidP="00566BAB">
            <w:pPr>
              <w:tabs>
                <w:tab w:val="left" w:pos="301"/>
                <w:tab w:val="center" w:pos="2054"/>
              </w:tabs>
            </w:pPr>
          </w:p>
          <w:p w14:paraId="5ACE81E7" w14:textId="5DEAFAB3" w:rsidR="00761D45" w:rsidRDefault="00761D45" w:rsidP="00BB2A8D">
            <w:pPr>
              <w:tabs>
                <w:tab w:val="left" w:pos="301"/>
                <w:tab w:val="center" w:pos="2054"/>
              </w:tabs>
              <w:jc w:val="center"/>
            </w:pPr>
          </w:p>
          <w:p w14:paraId="0AC541DF" w14:textId="4AB78502" w:rsidR="00761D45" w:rsidRDefault="00761D45" w:rsidP="00566BAB">
            <w:pPr>
              <w:tabs>
                <w:tab w:val="left" w:pos="301"/>
                <w:tab w:val="center" w:pos="2054"/>
              </w:tabs>
            </w:pPr>
          </w:p>
          <w:p w14:paraId="6E48394A" w14:textId="425193C3" w:rsidR="00D16624" w:rsidRDefault="00761D45" w:rsidP="00566BAB">
            <w:pPr>
              <w:tabs>
                <w:tab w:val="left" w:pos="301"/>
                <w:tab w:val="center" w:pos="2054"/>
              </w:tabs>
            </w:pPr>
            <w:r>
              <w:tab/>
            </w:r>
          </w:p>
          <w:p w14:paraId="05DE4558" w14:textId="5F4154E0" w:rsidR="00761D45" w:rsidRDefault="00761D45" w:rsidP="00566BAB">
            <w:pPr>
              <w:tabs>
                <w:tab w:val="left" w:pos="301"/>
                <w:tab w:val="center" w:pos="2054"/>
              </w:tabs>
            </w:pPr>
          </w:p>
          <w:p w14:paraId="7C953519" w14:textId="337F4D18" w:rsidR="00761D45" w:rsidRDefault="00761D45" w:rsidP="00566BAB">
            <w:pPr>
              <w:tabs>
                <w:tab w:val="left" w:pos="301"/>
                <w:tab w:val="center" w:pos="2054"/>
              </w:tabs>
            </w:pPr>
          </w:p>
          <w:p w14:paraId="6F3C545F" w14:textId="35B0831A" w:rsidR="00761D45" w:rsidRDefault="00761D45" w:rsidP="00566BAB">
            <w:pPr>
              <w:tabs>
                <w:tab w:val="left" w:pos="301"/>
                <w:tab w:val="center" w:pos="2054"/>
              </w:tabs>
            </w:pPr>
          </w:p>
          <w:p w14:paraId="06CAE99C" w14:textId="51843AD6" w:rsidR="00761D45" w:rsidRDefault="00761D45" w:rsidP="00566BAB">
            <w:pPr>
              <w:tabs>
                <w:tab w:val="left" w:pos="301"/>
                <w:tab w:val="center" w:pos="2054"/>
              </w:tabs>
            </w:pPr>
          </w:p>
          <w:p w14:paraId="29B7572B" w14:textId="12432410" w:rsidR="00761D45" w:rsidRDefault="00761D45" w:rsidP="00566BAB">
            <w:pPr>
              <w:tabs>
                <w:tab w:val="left" w:pos="301"/>
                <w:tab w:val="center" w:pos="2054"/>
              </w:tabs>
            </w:pPr>
          </w:p>
          <w:p w14:paraId="0823C403" w14:textId="77777777" w:rsidR="00761D45" w:rsidRDefault="00761D45" w:rsidP="00566BAB">
            <w:pPr>
              <w:tabs>
                <w:tab w:val="left" w:pos="301"/>
                <w:tab w:val="center" w:pos="205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AE8A17D" w14:textId="2F0FB1C6" w:rsidR="00761D45" w:rsidRDefault="00761D45" w:rsidP="00566BAB">
            <w:pPr>
              <w:tabs>
                <w:tab w:val="left" w:pos="301"/>
                <w:tab w:val="center" w:pos="2054"/>
              </w:tabs>
            </w:pPr>
            <w:r w:rsidRPr="00156A8C">
              <w:rPr>
                <w:rFonts w:ascii="Times New Roman" w:hAnsi="Times New Roman" w:cs="Times New Roman"/>
                <w:sz w:val="22"/>
                <w:szCs w:val="22"/>
              </w:rPr>
              <w:t>Friedrich Heinrich Ludwig Christian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</w:t>
            </w:r>
            <w:r w:rsidRPr="00D34D8A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lang w:eastAsia="de-DE"/>
              </w:rPr>
              <w:t>„Fritz“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Reuter</w:t>
            </w:r>
          </w:p>
        </w:tc>
        <w:tc>
          <w:tcPr>
            <w:tcW w:w="4450" w:type="dxa"/>
          </w:tcPr>
          <w:p w14:paraId="53AA11C6" w14:textId="40191B5D" w:rsidR="00D16624" w:rsidRDefault="00761D45" w:rsidP="00566BAB">
            <w:r w:rsidRPr="00D16624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1C653B0" wp14:editId="57A58B2E">
                  <wp:simplePos x="0" y="0"/>
                  <wp:positionH relativeFrom="column">
                    <wp:posOffset>550156</wp:posOffset>
                  </wp:positionH>
                  <wp:positionV relativeFrom="paragraph">
                    <wp:posOffset>13648</wp:posOffset>
                  </wp:positionV>
                  <wp:extent cx="1647897" cy="1869224"/>
                  <wp:effectExtent l="0" t="0" r="0" b="0"/>
                  <wp:wrapNone/>
                  <wp:docPr id="2" name="Grafik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51F7E2-5FE1-CC41-B614-4CCC54211D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1">
                            <a:extLst>
                              <a:ext uri="{FF2B5EF4-FFF2-40B4-BE49-F238E27FC236}">
                                <a16:creationId xmlns:a16="http://schemas.microsoft.com/office/drawing/2014/main" id="{7B51F7E2-5FE1-CC41-B614-4CCC54211D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74"/>
                          <a:stretch/>
                        </pic:blipFill>
                        <pic:spPr bwMode="auto">
                          <a:xfrm>
                            <a:off x="0" y="0"/>
                            <a:ext cx="1664194" cy="1887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8ECBD3" w14:textId="77777777" w:rsidR="00761D45" w:rsidRDefault="00761D45" w:rsidP="00566BAB"/>
          <w:p w14:paraId="5C986B06" w14:textId="77777777" w:rsidR="00761D45" w:rsidRPr="00761D45" w:rsidRDefault="00761D45" w:rsidP="00566BAB"/>
          <w:p w14:paraId="0D678441" w14:textId="77777777" w:rsidR="00761D45" w:rsidRPr="00761D45" w:rsidRDefault="00761D45" w:rsidP="00566BAB"/>
          <w:p w14:paraId="35421A55" w14:textId="77777777" w:rsidR="00761D45" w:rsidRPr="00761D45" w:rsidRDefault="00761D45" w:rsidP="00566BAB"/>
          <w:p w14:paraId="405254BC" w14:textId="77777777" w:rsidR="00761D45" w:rsidRPr="00761D45" w:rsidRDefault="00761D45" w:rsidP="00566BAB"/>
          <w:p w14:paraId="06CCB823" w14:textId="77777777" w:rsidR="00761D45" w:rsidRPr="00761D45" w:rsidRDefault="00761D45" w:rsidP="00566BAB"/>
          <w:p w14:paraId="5E24DF72" w14:textId="77777777" w:rsidR="00761D45" w:rsidRPr="00761D45" w:rsidRDefault="00761D45" w:rsidP="00566BAB"/>
          <w:p w14:paraId="6B067948" w14:textId="77777777" w:rsidR="00761D45" w:rsidRPr="00761D45" w:rsidRDefault="00761D45" w:rsidP="00566BAB"/>
          <w:p w14:paraId="1113BEF3" w14:textId="77777777" w:rsidR="00761D45" w:rsidRPr="00761D45" w:rsidRDefault="00761D45" w:rsidP="00566BAB"/>
          <w:p w14:paraId="4AC62895" w14:textId="44FFCBF9" w:rsidR="00761D45" w:rsidRDefault="00761D45" w:rsidP="00566BAB">
            <w:pPr>
              <w:ind w:firstLine="708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</w:p>
          <w:p w14:paraId="09881AF2" w14:textId="662F8980" w:rsidR="00761D45" w:rsidRPr="00761D45" w:rsidRDefault="00761D45" w:rsidP="00566BAB">
            <w:pPr>
              <w:ind w:firstLine="708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  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Klaus Johann Groth</w:t>
            </w:r>
          </w:p>
        </w:tc>
      </w:tr>
      <w:tr w:rsidR="00D16624" w14:paraId="6997E269" w14:textId="77777777" w:rsidTr="009E50DF">
        <w:tc>
          <w:tcPr>
            <w:tcW w:w="1289" w:type="dxa"/>
          </w:tcPr>
          <w:p w14:paraId="1CCC1C71" w14:textId="298376BC" w:rsidR="00D16624" w:rsidRPr="00761D45" w:rsidRDefault="009E50DF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Was erfahren wir über die </w:t>
            </w:r>
            <w:r w:rsidR="00D16624" w:rsidRPr="00761D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Biografi</w:t>
            </w:r>
            <w:r w:rsidR="00B87B9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der beiden Autoren?</w:t>
            </w:r>
          </w:p>
          <w:p w14:paraId="5D6BEE5F" w14:textId="77777777" w:rsidR="00D16624" w:rsidRPr="00761D45" w:rsidRDefault="00D16624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325" w:type="dxa"/>
          </w:tcPr>
          <w:p w14:paraId="1CFC9CFC" w14:textId="3DE54FB5" w:rsidR="00D16624" w:rsidRDefault="00D16624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449"/>
            </w:pPr>
          </w:p>
          <w:p w14:paraId="0ABC6DD9" w14:textId="560FEDAE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449"/>
            </w:pPr>
          </w:p>
          <w:p w14:paraId="3B7A450C" w14:textId="4F2AE924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449"/>
            </w:pPr>
          </w:p>
          <w:p w14:paraId="29B2EB86" w14:textId="3C1D67FB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449"/>
            </w:pPr>
          </w:p>
          <w:p w14:paraId="26E4A94C" w14:textId="0E9D1AE4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449"/>
            </w:pPr>
          </w:p>
          <w:p w14:paraId="66226967" w14:textId="1162993B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449"/>
            </w:pPr>
          </w:p>
          <w:p w14:paraId="71D8871E" w14:textId="5A2D27F4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449"/>
            </w:pPr>
          </w:p>
          <w:p w14:paraId="58A25001" w14:textId="32E36F2F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449"/>
            </w:pPr>
          </w:p>
          <w:p w14:paraId="6A5A2763" w14:textId="10980423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449"/>
            </w:pPr>
          </w:p>
          <w:p w14:paraId="1E3DF7E7" w14:textId="5BEC3AC8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449"/>
            </w:pPr>
          </w:p>
          <w:p w14:paraId="33C06A8C" w14:textId="09DF7084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449"/>
            </w:pPr>
          </w:p>
          <w:p w14:paraId="1D252852" w14:textId="02EE4526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449"/>
            </w:pPr>
          </w:p>
          <w:p w14:paraId="4EAA1E9F" w14:textId="032A2586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449"/>
            </w:pPr>
          </w:p>
          <w:p w14:paraId="2B4276B2" w14:textId="4F5ECEA3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449"/>
            </w:pPr>
          </w:p>
          <w:p w14:paraId="36CC9881" w14:textId="1C6E527A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449"/>
            </w:pPr>
          </w:p>
          <w:p w14:paraId="46CE91F1" w14:textId="31FEF0F2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449"/>
            </w:pPr>
          </w:p>
          <w:p w14:paraId="2F9F232B" w14:textId="238B4C68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449"/>
            </w:pPr>
          </w:p>
          <w:p w14:paraId="120262D3" w14:textId="6DBA6A42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449"/>
            </w:pPr>
          </w:p>
          <w:p w14:paraId="24FF213A" w14:textId="213447FD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449"/>
            </w:pPr>
          </w:p>
          <w:p w14:paraId="782DF831" w14:textId="234B7781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449"/>
            </w:pPr>
          </w:p>
          <w:p w14:paraId="42C91F29" w14:textId="4B94B75E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449"/>
            </w:pPr>
          </w:p>
          <w:p w14:paraId="4FA96792" w14:textId="1E234EDA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449"/>
            </w:pPr>
          </w:p>
          <w:p w14:paraId="29EF14F4" w14:textId="78B04A67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449"/>
            </w:pPr>
          </w:p>
          <w:p w14:paraId="31966880" w14:textId="0BD4AAFC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449"/>
            </w:pPr>
          </w:p>
          <w:p w14:paraId="407DDD82" w14:textId="424929C8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449"/>
            </w:pPr>
          </w:p>
          <w:p w14:paraId="525A3656" w14:textId="0C0BF881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449"/>
            </w:pPr>
          </w:p>
          <w:p w14:paraId="4077B1E0" w14:textId="66A9681C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449"/>
            </w:pPr>
          </w:p>
          <w:p w14:paraId="10A48BC1" w14:textId="7595661E" w:rsidR="00B87B99" w:rsidRDefault="00B87B99" w:rsidP="00B87B99">
            <w:pPr>
              <w:spacing w:line="360" w:lineRule="auto"/>
            </w:pPr>
          </w:p>
        </w:tc>
        <w:tc>
          <w:tcPr>
            <w:tcW w:w="4450" w:type="dxa"/>
          </w:tcPr>
          <w:p w14:paraId="200A7A67" w14:textId="46DA587D" w:rsidR="00D16624" w:rsidRDefault="00D16624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371"/>
            </w:pPr>
          </w:p>
          <w:p w14:paraId="005A43D6" w14:textId="65CB6479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371"/>
            </w:pPr>
          </w:p>
          <w:p w14:paraId="6B0334E0" w14:textId="4C474914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371"/>
            </w:pPr>
          </w:p>
          <w:p w14:paraId="531E5C1F" w14:textId="45EEF38B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371"/>
            </w:pPr>
          </w:p>
          <w:p w14:paraId="11312446" w14:textId="2857836D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371"/>
            </w:pPr>
          </w:p>
          <w:p w14:paraId="331F9FE8" w14:textId="64CFFDA9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371"/>
            </w:pPr>
          </w:p>
          <w:p w14:paraId="2B490889" w14:textId="0A665D63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371"/>
            </w:pPr>
          </w:p>
          <w:p w14:paraId="7D03ABF2" w14:textId="41F5B67B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371"/>
            </w:pPr>
          </w:p>
          <w:p w14:paraId="3149B616" w14:textId="125780D2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371"/>
            </w:pPr>
          </w:p>
          <w:p w14:paraId="49D437B4" w14:textId="099ACA82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371"/>
            </w:pPr>
          </w:p>
          <w:p w14:paraId="5A987930" w14:textId="5424248B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371"/>
            </w:pPr>
          </w:p>
          <w:p w14:paraId="190E4F04" w14:textId="34B30DC6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371"/>
            </w:pPr>
          </w:p>
          <w:p w14:paraId="5F67B4A9" w14:textId="6B4E44D2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371"/>
            </w:pPr>
          </w:p>
          <w:p w14:paraId="5656EB77" w14:textId="2B22A630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371"/>
            </w:pPr>
          </w:p>
          <w:p w14:paraId="02B3C264" w14:textId="24A00D15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371"/>
            </w:pPr>
          </w:p>
          <w:p w14:paraId="32B60474" w14:textId="557C8250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371"/>
            </w:pPr>
          </w:p>
          <w:p w14:paraId="73F56D43" w14:textId="162646F2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371"/>
            </w:pPr>
          </w:p>
          <w:p w14:paraId="3E02A977" w14:textId="6F4DC909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371"/>
            </w:pPr>
          </w:p>
          <w:p w14:paraId="08981FF4" w14:textId="4CE10370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371"/>
            </w:pPr>
          </w:p>
          <w:p w14:paraId="34748713" w14:textId="6A334B6A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371"/>
            </w:pPr>
          </w:p>
          <w:p w14:paraId="7F1D7022" w14:textId="3996D342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371"/>
            </w:pPr>
          </w:p>
          <w:p w14:paraId="5C096368" w14:textId="26B99BB2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371"/>
            </w:pPr>
          </w:p>
          <w:p w14:paraId="30F7D42F" w14:textId="0C1BEF57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371"/>
            </w:pPr>
          </w:p>
          <w:p w14:paraId="7E1BA8E1" w14:textId="0DDDABFE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371"/>
            </w:pPr>
          </w:p>
          <w:p w14:paraId="4A9D7466" w14:textId="72B7BD14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371"/>
            </w:pPr>
          </w:p>
          <w:p w14:paraId="5098FAD6" w14:textId="2DC4D1F7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371"/>
            </w:pPr>
          </w:p>
          <w:p w14:paraId="05D3029B" w14:textId="6EC24458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371"/>
            </w:pPr>
          </w:p>
          <w:p w14:paraId="246ECF50" w14:textId="13DF0B54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371"/>
            </w:pPr>
          </w:p>
          <w:p w14:paraId="13922B68" w14:textId="794648B4" w:rsidR="00B87B99" w:rsidRDefault="00B87B99" w:rsidP="00B87B99">
            <w:pPr>
              <w:pStyle w:val="Listenabsatz"/>
              <w:numPr>
                <w:ilvl w:val="0"/>
                <w:numId w:val="3"/>
              </w:numPr>
              <w:spacing w:line="360" w:lineRule="auto"/>
              <w:ind w:left="371"/>
            </w:pPr>
          </w:p>
        </w:tc>
      </w:tr>
      <w:tr w:rsidR="00D16624" w14:paraId="40B487B3" w14:textId="77777777" w:rsidTr="009E50DF">
        <w:tc>
          <w:tcPr>
            <w:tcW w:w="1289" w:type="dxa"/>
          </w:tcPr>
          <w:p w14:paraId="02D5C7BD" w14:textId="33D47463" w:rsidR="00D16624" w:rsidRPr="00761D45" w:rsidRDefault="009E50DF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 xml:space="preserve">Welche </w:t>
            </w:r>
            <w:r w:rsidR="00D16624" w:rsidRPr="00761D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Werke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werden genannt?</w:t>
            </w:r>
          </w:p>
          <w:p w14:paraId="5E5C5F39" w14:textId="77777777" w:rsidR="00D16624" w:rsidRPr="00761D45" w:rsidRDefault="00D16624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325" w:type="dxa"/>
          </w:tcPr>
          <w:p w14:paraId="7F9251A0" w14:textId="640A957A" w:rsidR="00D16624" w:rsidRDefault="00D16624" w:rsidP="00B87B9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449"/>
            </w:pPr>
          </w:p>
          <w:p w14:paraId="58C60C10" w14:textId="08594722" w:rsidR="00B87B99" w:rsidRDefault="00B87B99" w:rsidP="00B87B9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449"/>
            </w:pPr>
          </w:p>
          <w:p w14:paraId="4ED88BA0" w14:textId="7D462DD5" w:rsidR="00B87B99" w:rsidRDefault="00B87B99" w:rsidP="00B87B9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449"/>
            </w:pPr>
          </w:p>
          <w:p w14:paraId="1BED9AE5" w14:textId="7FC32A99" w:rsidR="00B87B99" w:rsidRDefault="00B87B99" w:rsidP="00B87B9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449"/>
            </w:pPr>
          </w:p>
          <w:p w14:paraId="18BDE514" w14:textId="1A1CA9D2" w:rsidR="00B87B99" w:rsidRDefault="00B87B99" w:rsidP="00B87B9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449"/>
            </w:pPr>
          </w:p>
        </w:tc>
        <w:tc>
          <w:tcPr>
            <w:tcW w:w="4450" w:type="dxa"/>
          </w:tcPr>
          <w:p w14:paraId="02783F1C" w14:textId="5D946C2C" w:rsidR="00D16624" w:rsidRDefault="00D16624" w:rsidP="00B87B9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371"/>
            </w:pPr>
          </w:p>
          <w:p w14:paraId="4E5A8465" w14:textId="3C13C5B4" w:rsidR="00B87B99" w:rsidRDefault="00B87B99" w:rsidP="00B87B9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371"/>
            </w:pPr>
          </w:p>
          <w:p w14:paraId="56CE1EC8" w14:textId="11B3DC36" w:rsidR="00B87B99" w:rsidRDefault="00B87B99" w:rsidP="00B87B9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371"/>
            </w:pPr>
          </w:p>
          <w:p w14:paraId="7E13B736" w14:textId="0B4C85C0" w:rsidR="00B87B99" w:rsidRDefault="00B87B99" w:rsidP="00B87B9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371"/>
            </w:pPr>
          </w:p>
          <w:p w14:paraId="4809F2CD" w14:textId="2856AE25" w:rsidR="00B87B99" w:rsidRDefault="00B87B99" w:rsidP="00B87B9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371"/>
            </w:pPr>
          </w:p>
        </w:tc>
      </w:tr>
      <w:tr w:rsidR="00D16624" w14:paraId="1AD584D9" w14:textId="77777777" w:rsidTr="009E50DF">
        <w:tc>
          <w:tcPr>
            <w:tcW w:w="1289" w:type="dxa"/>
          </w:tcPr>
          <w:p w14:paraId="68C6C713" w14:textId="4A6497B9" w:rsidR="00D16624" w:rsidRPr="00761D45" w:rsidRDefault="009E50DF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Welche h</w:t>
            </w:r>
            <w:r w:rsidR="00D16624" w:rsidRPr="00761D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ist</w:t>
            </w:r>
            <w:r w:rsidR="00761D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orische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</w:t>
            </w:r>
            <w:r w:rsidR="00D16624" w:rsidRPr="00761D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Ereignisse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werden genannt?</w:t>
            </w:r>
          </w:p>
          <w:p w14:paraId="2CD01712" w14:textId="77777777" w:rsidR="00D16624" w:rsidRPr="00761D45" w:rsidRDefault="00D16624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325" w:type="dxa"/>
          </w:tcPr>
          <w:p w14:paraId="0E586874" w14:textId="32A6423A" w:rsidR="00D16624" w:rsidRDefault="00D16624" w:rsidP="00B87B99">
            <w:pPr>
              <w:pStyle w:val="Listenabsatz"/>
              <w:numPr>
                <w:ilvl w:val="0"/>
                <w:numId w:val="1"/>
              </w:numPr>
              <w:spacing w:line="360" w:lineRule="auto"/>
              <w:ind w:left="449"/>
            </w:pPr>
          </w:p>
          <w:p w14:paraId="4611C7FC" w14:textId="06C6D361" w:rsidR="00B87B99" w:rsidRDefault="00B87B99" w:rsidP="00B87B99">
            <w:pPr>
              <w:spacing w:line="360" w:lineRule="auto"/>
            </w:pPr>
          </w:p>
        </w:tc>
        <w:tc>
          <w:tcPr>
            <w:tcW w:w="4450" w:type="dxa"/>
          </w:tcPr>
          <w:p w14:paraId="3331DC19" w14:textId="52B33585" w:rsidR="00D16624" w:rsidRDefault="00D16624" w:rsidP="00B87B99">
            <w:pPr>
              <w:pStyle w:val="Listenabsatz"/>
              <w:numPr>
                <w:ilvl w:val="0"/>
                <w:numId w:val="1"/>
              </w:numPr>
              <w:spacing w:line="360" w:lineRule="auto"/>
              <w:ind w:left="371"/>
            </w:pPr>
          </w:p>
        </w:tc>
      </w:tr>
      <w:tr w:rsidR="00D16624" w14:paraId="7EA71094" w14:textId="77777777" w:rsidTr="009E50DF">
        <w:tc>
          <w:tcPr>
            <w:tcW w:w="1289" w:type="dxa"/>
          </w:tcPr>
          <w:p w14:paraId="0C56438A" w14:textId="6B911A90" w:rsidR="00D16624" w:rsidRPr="00761D45" w:rsidRDefault="009E50DF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Benenne die </w:t>
            </w:r>
            <w:r w:rsidR="00D16624" w:rsidRPr="00761D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Gegensätze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zwischen den beiden Autoren, die im Hörspiel deutlich werden.</w:t>
            </w:r>
          </w:p>
          <w:p w14:paraId="6469BC47" w14:textId="77777777" w:rsidR="00D16624" w:rsidRPr="00761D45" w:rsidRDefault="00D16624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325" w:type="dxa"/>
          </w:tcPr>
          <w:p w14:paraId="11B52E4E" w14:textId="26C83B03" w:rsidR="00B87B99" w:rsidRDefault="00B87B99" w:rsidP="00B87B99">
            <w:pPr>
              <w:pStyle w:val="Listenabsatz"/>
              <w:numPr>
                <w:ilvl w:val="0"/>
                <w:numId w:val="1"/>
              </w:numPr>
              <w:spacing w:line="360" w:lineRule="auto"/>
              <w:ind w:left="449"/>
            </w:pPr>
          </w:p>
          <w:p w14:paraId="4B2FE0D8" w14:textId="6DF441B3" w:rsidR="00B87B99" w:rsidRDefault="00B87B99" w:rsidP="00B87B99">
            <w:pPr>
              <w:pStyle w:val="Listenabsatz"/>
              <w:numPr>
                <w:ilvl w:val="0"/>
                <w:numId w:val="1"/>
              </w:numPr>
              <w:spacing w:line="360" w:lineRule="auto"/>
              <w:ind w:left="449"/>
            </w:pPr>
          </w:p>
          <w:p w14:paraId="2BEA5388" w14:textId="65E8CAA8" w:rsidR="00B87B99" w:rsidRDefault="00B87B99" w:rsidP="00B87B99">
            <w:pPr>
              <w:pStyle w:val="Listenabsatz"/>
              <w:numPr>
                <w:ilvl w:val="0"/>
                <w:numId w:val="1"/>
              </w:numPr>
              <w:spacing w:line="360" w:lineRule="auto"/>
              <w:ind w:left="449"/>
            </w:pPr>
          </w:p>
          <w:p w14:paraId="4768E402" w14:textId="4CD6C570" w:rsidR="00B87B99" w:rsidRDefault="00B87B99" w:rsidP="009B4B6A">
            <w:pPr>
              <w:pStyle w:val="Listenabsatz"/>
              <w:spacing w:line="360" w:lineRule="auto"/>
              <w:ind w:left="449"/>
            </w:pPr>
          </w:p>
        </w:tc>
        <w:tc>
          <w:tcPr>
            <w:tcW w:w="4450" w:type="dxa"/>
          </w:tcPr>
          <w:p w14:paraId="5620BCAA" w14:textId="2FEAA25A" w:rsidR="00D16624" w:rsidRDefault="00D16624" w:rsidP="00B87B99">
            <w:pPr>
              <w:pStyle w:val="Listenabsatz"/>
              <w:numPr>
                <w:ilvl w:val="0"/>
                <w:numId w:val="1"/>
              </w:numPr>
              <w:spacing w:line="360" w:lineRule="auto"/>
              <w:ind w:left="371"/>
            </w:pPr>
          </w:p>
          <w:p w14:paraId="7A600036" w14:textId="511F9678" w:rsidR="00B87B99" w:rsidRDefault="00B87B99" w:rsidP="00B87B99">
            <w:pPr>
              <w:pStyle w:val="Listenabsatz"/>
              <w:numPr>
                <w:ilvl w:val="0"/>
                <w:numId w:val="1"/>
              </w:numPr>
              <w:spacing w:line="360" w:lineRule="auto"/>
              <w:ind w:left="371"/>
            </w:pPr>
          </w:p>
          <w:p w14:paraId="3511ECD3" w14:textId="3DB8637B" w:rsidR="00B87B99" w:rsidRDefault="00B87B99" w:rsidP="00B87B99">
            <w:pPr>
              <w:pStyle w:val="Listenabsatz"/>
              <w:numPr>
                <w:ilvl w:val="0"/>
                <w:numId w:val="1"/>
              </w:numPr>
              <w:spacing w:line="360" w:lineRule="auto"/>
              <w:ind w:left="371"/>
            </w:pPr>
          </w:p>
          <w:p w14:paraId="1DFFF001" w14:textId="56206D67" w:rsidR="00B87B99" w:rsidRDefault="00B87B99" w:rsidP="009B4B6A">
            <w:pPr>
              <w:pStyle w:val="Listenabsatz"/>
              <w:spacing w:line="360" w:lineRule="auto"/>
              <w:ind w:left="371"/>
            </w:pPr>
          </w:p>
        </w:tc>
      </w:tr>
    </w:tbl>
    <w:p w14:paraId="73FD649B" w14:textId="72EA36E2" w:rsidR="004A54A4" w:rsidRDefault="004A54A4"/>
    <w:p w14:paraId="20DF4E2A" w14:textId="26972CCA" w:rsidR="00D16624" w:rsidRDefault="00D16624">
      <w:pPr>
        <w:rPr>
          <w:rFonts w:ascii="Times New Roman" w:hAnsi="Times New Roman" w:cs="Times New Roman"/>
        </w:rPr>
      </w:pPr>
    </w:p>
    <w:p w14:paraId="109E0246" w14:textId="18C9F672" w:rsidR="00C27588" w:rsidRDefault="00C27588">
      <w:pPr>
        <w:rPr>
          <w:rFonts w:ascii="Times New Roman" w:hAnsi="Times New Roman" w:cs="Times New Roman"/>
        </w:rPr>
      </w:pPr>
    </w:p>
    <w:p w14:paraId="1700440A" w14:textId="003EF832" w:rsidR="00C27588" w:rsidRDefault="00C27588">
      <w:pPr>
        <w:rPr>
          <w:rFonts w:ascii="Times New Roman" w:hAnsi="Times New Roman" w:cs="Times New Roman"/>
        </w:rPr>
      </w:pPr>
    </w:p>
    <w:p w14:paraId="0AC4515C" w14:textId="2871FCEF" w:rsidR="00C27588" w:rsidRDefault="00C27588">
      <w:pPr>
        <w:rPr>
          <w:rFonts w:ascii="Times New Roman" w:hAnsi="Times New Roman" w:cs="Times New Roman"/>
        </w:rPr>
      </w:pPr>
    </w:p>
    <w:p w14:paraId="38011BC1" w14:textId="1D929BE3" w:rsidR="00C27588" w:rsidRDefault="00C27588">
      <w:pPr>
        <w:rPr>
          <w:rFonts w:ascii="Times New Roman" w:hAnsi="Times New Roman" w:cs="Times New Roman"/>
        </w:rPr>
      </w:pPr>
    </w:p>
    <w:p w14:paraId="1C730A51" w14:textId="045F7768" w:rsidR="00C27588" w:rsidRDefault="00C27588">
      <w:pPr>
        <w:rPr>
          <w:rFonts w:ascii="Times New Roman" w:hAnsi="Times New Roman" w:cs="Times New Roman"/>
        </w:rPr>
      </w:pPr>
    </w:p>
    <w:p w14:paraId="5D748A2D" w14:textId="5AE5BF6E" w:rsidR="00C27588" w:rsidRDefault="00C27588">
      <w:pPr>
        <w:rPr>
          <w:rFonts w:ascii="Times New Roman" w:hAnsi="Times New Roman" w:cs="Times New Roman"/>
        </w:rPr>
      </w:pPr>
    </w:p>
    <w:p w14:paraId="3AEDCC0F" w14:textId="4FBA20E8" w:rsidR="00C27588" w:rsidRDefault="00C27588">
      <w:pPr>
        <w:rPr>
          <w:rFonts w:ascii="Times New Roman" w:hAnsi="Times New Roman" w:cs="Times New Roman"/>
        </w:rPr>
      </w:pPr>
    </w:p>
    <w:p w14:paraId="328D4CBC" w14:textId="71C583B6" w:rsidR="00C27588" w:rsidRDefault="00C27588">
      <w:pPr>
        <w:rPr>
          <w:rFonts w:ascii="Times New Roman" w:hAnsi="Times New Roman" w:cs="Times New Roman"/>
        </w:rPr>
      </w:pPr>
    </w:p>
    <w:p w14:paraId="415ADEE5" w14:textId="5625C1BE" w:rsidR="00C27588" w:rsidRDefault="00C27588">
      <w:pPr>
        <w:rPr>
          <w:rFonts w:ascii="Times New Roman" w:hAnsi="Times New Roman" w:cs="Times New Roman"/>
        </w:rPr>
      </w:pPr>
    </w:p>
    <w:p w14:paraId="01868BF7" w14:textId="21B43276" w:rsidR="00C27588" w:rsidRDefault="00C27588">
      <w:pPr>
        <w:rPr>
          <w:rFonts w:ascii="Times New Roman" w:hAnsi="Times New Roman" w:cs="Times New Roman"/>
        </w:rPr>
      </w:pPr>
    </w:p>
    <w:p w14:paraId="1900A765" w14:textId="49229A75" w:rsidR="00C27588" w:rsidRDefault="00C27588">
      <w:pPr>
        <w:rPr>
          <w:rFonts w:ascii="Times New Roman" w:hAnsi="Times New Roman" w:cs="Times New Roman"/>
        </w:rPr>
      </w:pPr>
    </w:p>
    <w:p w14:paraId="4F8C44A5" w14:textId="533250B2" w:rsidR="00C27588" w:rsidRDefault="00C27588">
      <w:pPr>
        <w:rPr>
          <w:rFonts w:ascii="Times New Roman" w:hAnsi="Times New Roman" w:cs="Times New Roman"/>
        </w:rPr>
      </w:pPr>
    </w:p>
    <w:p w14:paraId="4C4EA5F0" w14:textId="0040C9E6" w:rsidR="00C27588" w:rsidRDefault="00C27588">
      <w:pPr>
        <w:rPr>
          <w:rFonts w:ascii="Times New Roman" w:hAnsi="Times New Roman" w:cs="Times New Roman"/>
        </w:rPr>
      </w:pPr>
    </w:p>
    <w:p w14:paraId="508E2AA3" w14:textId="79067DE3" w:rsidR="00C27588" w:rsidRDefault="00C27588">
      <w:pPr>
        <w:rPr>
          <w:rFonts w:ascii="Times New Roman" w:hAnsi="Times New Roman" w:cs="Times New Roman"/>
        </w:rPr>
      </w:pPr>
    </w:p>
    <w:p w14:paraId="0918716B" w14:textId="24EAE758" w:rsidR="00C27588" w:rsidRDefault="00C27588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C27588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Erwartbare</w:t>
      </w:r>
      <w:proofErr w:type="spellEnd"/>
      <w:r w:rsidRPr="00C27588">
        <w:rPr>
          <w:rFonts w:ascii="Times New Roman" w:hAnsi="Times New Roman" w:cs="Times New Roman"/>
          <w:b/>
          <w:sz w:val="26"/>
          <w:szCs w:val="26"/>
          <w:u w:val="single"/>
        </w:rPr>
        <w:t xml:space="preserve"> Antworten:</w:t>
      </w:r>
    </w:p>
    <w:p w14:paraId="62B9D509" w14:textId="0E2EB1B5" w:rsidR="00C27588" w:rsidRDefault="00C27588">
      <w:pPr>
        <w:rPr>
          <w:rFonts w:ascii="Times New Roman" w:hAnsi="Times New Roman" w:cs="Times New Roman"/>
          <w:b/>
          <w:sz w:val="26"/>
          <w:szCs w:val="26"/>
          <w:u w:val="single"/>
        </w:rPr>
      </w:pPr>
    </w:p>
    <w:tbl>
      <w:tblPr>
        <w:tblW w:w="0" w:type="auto"/>
        <w:tblInd w:w="132" w:type="dxa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1285"/>
        <w:gridCol w:w="4385"/>
        <w:gridCol w:w="4536"/>
      </w:tblGrid>
      <w:tr w:rsidR="00C27588" w:rsidRPr="00156A8C" w14:paraId="1B339C1D" w14:textId="77777777" w:rsidTr="00C27588">
        <w:tc>
          <w:tcPr>
            <w:tcW w:w="128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F48E5AC" w14:textId="77777777" w:rsidR="00C27588" w:rsidRPr="00156A8C" w:rsidRDefault="00C27588" w:rsidP="00C91C3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</w:p>
        </w:tc>
        <w:tc>
          <w:tcPr>
            <w:tcW w:w="438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A9FC03D" w14:textId="77777777" w:rsidR="00C27588" w:rsidRPr="00156A8C" w:rsidRDefault="00C27588" w:rsidP="00C91C3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7A17EF49" wp14:editId="0343C779">
                  <wp:extent cx="1489987" cy="1836892"/>
                  <wp:effectExtent l="0" t="0" r="0" b="5080"/>
                  <wp:docPr id="1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C2C038-BC50-8446-BD2C-204464D786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>
                            <a:extLst>
                              <a:ext uri="{FF2B5EF4-FFF2-40B4-BE49-F238E27FC236}">
                                <a16:creationId xmlns:a16="http://schemas.microsoft.com/office/drawing/2014/main" id="{2EC2C038-BC50-8446-BD2C-204464D786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984" cy="1856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9ECC4F" w14:textId="77777777" w:rsidR="00C27588" w:rsidRPr="00156A8C" w:rsidRDefault="00C27588" w:rsidP="00C91C3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hAnsi="Times New Roman" w:cs="Times New Roman"/>
                <w:sz w:val="22"/>
                <w:szCs w:val="22"/>
              </w:rPr>
              <w:t>Friedrich Heinrich Ludwig Christian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</w:t>
            </w:r>
            <w:r w:rsidRPr="00D34D8A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lang w:eastAsia="de-DE"/>
              </w:rPr>
              <w:t>„Fritz“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Reuter</w:t>
            </w:r>
          </w:p>
        </w:tc>
        <w:tc>
          <w:tcPr>
            <w:tcW w:w="45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010DF1F" w14:textId="77777777" w:rsidR="00C27588" w:rsidRPr="00156A8C" w:rsidRDefault="00C27588" w:rsidP="00C91C3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5A482706" wp14:editId="1D0E089F">
                  <wp:extent cx="1569457" cy="1780248"/>
                  <wp:effectExtent l="0" t="0" r="5715" b="0"/>
                  <wp:docPr id="4" name="Grafik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51F7E2-5FE1-CC41-B614-4CCC54211D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1">
                            <a:extLst>
                              <a:ext uri="{FF2B5EF4-FFF2-40B4-BE49-F238E27FC236}">
                                <a16:creationId xmlns:a16="http://schemas.microsoft.com/office/drawing/2014/main" id="{7B51F7E2-5FE1-CC41-B614-4CCC54211D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b="3074"/>
                          <a:stretch/>
                        </pic:blipFill>
                        <pic:spPr bwMode="auto">
                          <a:xfrm>
                            <a:off x="0" y="0"/>
                            <a:ext cx="1578211" cy="1790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4C7BBC" w14:textId="77777777" w:rsidR="00C27588" w:rsidRPr="00156A8C" w:rsidRDefault="00C27588" w:rsidP="00C91C3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Klaus Johann Groth</w:t>
            </w:r>
          </w:p>
        </w:tc>
      </w:tr>
      <w:tr w:rsidR="00C27588" w:rsidRPr="00156A8C" w14:paraId="2F183585" w14:textId="77777777" w:rsidTr="00C27588">
        <w:tc>
          <w:tcPr>
            <w:tcW w:w="128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5F8BC95" w14:textId="77777777" w:rsidR="00C27588" w:rsidRPr="005978C0" w:rsidRDefault="00C27588" w:rsidP="00C91C35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de-DE"/>
              </w:rPr>
            </w:pPr>
            <w:r w:rsidRPr="005978C0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de-DE"/>
              </w:rPr>
              <w:t>Biografi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de-DE"/>
              </w:rPr>
              <w:t>e</w:t>
            </w:r>
          </w:p>
        </w:tc>
        <w:tc>
          <w:tcPr>
            <w:tcW w:w="438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26774DF" w14:textId="77777777" w:rsidR="00C27588" w:rsidRDefault="00C27588" w:rsidP="00C27588">
            <w:pPr>
              <w:numPr>
                <w:ilvl w:val="1"/>
                <w:numId w:val="4"/>
              </w:numPr>
              <w:ind w:left="362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Dr. Fritz Reuter</w:t>
            </w:r>
          </w:p>
          <w:p w14:paraId="65FB798F" w14:textId="77777777" w:rsidR="00C27588" w:rsidRPr="008F347A" w:rsidRDefault="00C27588" w:rsidP="00C27588">
            <w:pPr>
              <w:numPr>
                <w:ilvl w:val="1"/>
                <w:numId w:val="4"/>
              </w:numPr>
              <w:ind w:left="362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Geburtsort: 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Stavenhagen</w:t>
            </w:r>
          </w:p>
          <w:p w14:paraId="7B734806" w14:textId="77777777" w:rsidR="00C27588" w:rsidRPr="00156A8C" w:rsidRDefault="00C27588" w:rsidP="00C27588">
            <w:pPr>
              <w:numPr>
                <w:ilvl w:val="1"/>
                <w:numId w:val="4"/>
              </w:numPr>
              <w:ind w:left="362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200 Jahre (2010)</w:t>
            </w:r>
          </w:p>
          <w:p w14:paraId="109F0FA9" w14:textId="77777777" w:rsidR="00C27588" w:rsidRPr="00156A8C" w:rsidRDefault="00C27588" w:rsidP="00C27588">
            <w:pPr>
              <w:numPr>
                <w:ilvl w:val="1"/>
                <w:numId w:val="4"/>
              </w:numPr>
              <w:ind w:left="362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64 Jahre alt geworden  </w:t>
            </w:r>
          </w:p>
          <w:p w14:paraId="41287513" w14:textId="77777777" w:rsidR="00C27588" w:rsidRPr="00156A8C" w:rsidRDefault="00C27588" w:rsidP="00C27588">
            <w:pPr>
              <w:numPr>
                <w:ilvl w:val="1"/>
                <w:numId w:val="4"/>
              </w:numPr>
              <w:ind w:left="362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Romane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/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Bücher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geschrieben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</w:t>
            </w:r>
          </w:p>
          <w:p w14:paraId="482039F6" w14:textId="77777777" w:rsidR="00C27588" w:rsidRPr="00156A8C" w:rsidRDefault="00C27588" w:rsidP="00C27588">
            <w:pPr>
              <w:numPr>
                <w:ilvl w:val="1"/>
                <w:numId w:val="4"/>
              </w:numPr>
              <w:ind w:left="362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Läuschen und </w:t>
            </w:r>
            <w:proofErr w:type="spellStart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Riemels</w:t>
            </w:r>
            <w:proofErr w:type="spellEnd"/>
          </w:p>
          <w:p w14:paraId="175C66F7" w14:textId="77777777" w:rsidR="00C27588" w:rsidRPr="00156A8C" w:rsidRDefault="00C27588" w:rsidP="00C27588">
            <w:pPr>
              <w:numPr>
                <w:ilvl w:val="1"/>
                <w:numId w:val="4"/>
              </w:numPr>
              <w:ind w:left="362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s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chlechte Schulbildung</w:t>
            </w:r>
          </w:p>
          <w:p w14:paraId="4EE6C7FA" w14:textId="77777777" w:rsidR="00C27588" w:rsidRPr="00156A8C" w:rsidRDefault="00C27588" w:rsidP="00C27588">
            <w:pPr>
              <w:numPr>
                <w:ilvl w:val="1"/>
                <w:numId w:val="4"/>
              </w:numPr>
              <w:ind w:left="362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Lebemann </w:t>
            </w:r>
          </w:p>
          <w:p w14:paraId="0692AF25" w14:textId="77777777" w:rsidR="00C27588" w:rsidRPr="00156A8C" w:rsidRDefault="00C27588" w:rsidP="00C27588">
            <w:pPr>
              <w:numPr>
                <w:ilvl w:val="1"/>
                <w:numId w:val="4"/>
              </w:numPr>
              <w:ind w:left="362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Rittergeschichten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aus Kindheit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als Inspiration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(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Helden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sagen)</w:t>
            </w:r>
          </w:p>
          <w:p w14:paraId="4455D271" w14:textId="77777777" w:rsidR="00C27588" w:rsidRDefault="00C27588" w:rsidP="00C27588">
            <w:pPr>
              <w:numPr>
                <w:ilvl w:val="1"/>
                <w:numId w:val="4"/>
              </w:numPr>
              <w:ind w:left="362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Vater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war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Stavenhagener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Bürgermeister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(strenge Erziehung der Kinder)</w:t>
            </w:r>
          </w:p>
          <w:p w14:paraId="2B771524" w14:textId="77777777" w:rsidR="00C27588" w:rsidRPr="00156A8C" w:rsidRDefault="00C27588" w:rsidP="00C27588">
            <w:pPr>
              <w:numPr>
                <w:ilvl w:val="1"/>
                <w:numId w:val="4"/>
              </w:numPr>
              <w:ind w:left="362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wechselnde Schulen (Mädchenschule, Heimunterricht, Gymnasium)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</w:t>
            </w:r>
          </w:p>
          <w:p w14:paraId="1272C2A0" w14:textId="58276657" w:rsidR="00C27588" w:rsidRPr="00156A8C" w:rsidRDefault="00C27588" w:rsidP="00C27588">
            <w:pPr>
              <w:numPr>
                <w:ilvl w:val="1"/>
                <w:numId w:val="4"/>
              </w:numPr>
              <w:ind w:left="362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Schulbildung g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e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rad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e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so abgeschlossen</w:t>
            </w:r>
            <w:r w:rsidR="009B4B6A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aber 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Sport und Kunst sehr gut</w:t>
            </w:r>
          </w:p>
          <w:p w14:paraId="57A11E9C" w14:textId="7A8DFDF4" w:rsidR="00C27588" w:rsidRPr="00156A8C" w:rsidRDefault="00C27588" w:rsidP="00C27588">
            <w:pPr>
              <w:numPr>
                <w:ilvl w:val="1"/>
                <w:numId w:val="4"/>
              </w:numPr>
              <w:ind w:left="362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wollte 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Kunstmaler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werden</w:t>
            </w:r>
            <w:r w:rsidR="009B4B6A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,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aber Vater wollte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ihm sein 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Bürgermeisteramt übergeben (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Studium der </w:t>
            </w:r>
            <w:proofErr w:type="spellStart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Jurist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erei</w:t>
            </w:r>
            <w:proofErr w:type="spellEnd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)</w:t>
            </w:r>
          </w:p>
          <w:p w14:paraId="5B202023" w14:textId="3B9F8511" w:rsidR="00C27588" w:rsidRPr="00156A8C" w:rsidRDefault="00C27588" w:rsidP="00C27588">
            <w:pPr>
              <w:numPr>
                <w:ilvl w:val="1"/>
                <w:numId w:val="4"/>
              </w:numPr>
              <w:ind w:left="362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Onkel hat viel </w:t>
            </w:r>
            <w:r w:rsidR="0015681E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P</w:t>
            </w:r>
            <w:bookmarkStart w:id="0" w:name="_GoBack"/>
            <w:bookmarkEnd w:id="0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raktisches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b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eigebracht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(„Lexikon auf zwei Beinen“) – Gewehre laden, schießen, Bäume pflanzen, Mäuse und Ratten einfangen </w:t>
            </w:r>
          </w:p>
          <w:p w14:paraId="7A7DB3E8" w14:textId="53C3112D" w:rsidR="00C27588" w:rsidRPr="00156A8C" w:rsidRDefault="00C27588" w:rsidP="00C27588">
            <w:pPr>
              <w:numPr>
                <w:ilvl w:val="1"/>
                <w:numId w:val="4"/>
              </w:numPr>
              <w:ind w:left="362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Bewegung in Stavenhagen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(Juden und Landfrauen – allen zur Arbeit verholfen, die willig waren – </w:t>
            </w:r>
            <w:r w:rsidR="009B4B6A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Anbau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verschieden</w:t>
            </w:r>
            <w:r w:rsidR="009B4B6A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er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Kulturen)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</w:t>
            </w:r>
          </w:p>
          <w:p w14:paraId="436BB947" w14:textId="77777777" w:rsidR="00C27588" w:rsidRPr="00156A8C" w:rsidRDefault="00C27588" w:rsidP="00C27588">
            <w:pPr>
              <w:numPr>
                <w:ilvl w:val="1"/>
                <w:numId w:val="4"/>
              </w:numPr>
              <w:ind w:left="362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sich s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elbst als einfache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n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Mensch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en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gesehen</w:t>
            </w:r>
          </w:p>
          <w:p w14:paraId="16AFA526" w14:textId="77777777" w:rsidR="00C27588" w:rsidRDefault="00C27588" w:rsidP="00C27588">
            <w:pPr>
              <w:numPr>
                <w:ilvl w:val="1"/>
                <w:numId w:val="4"/>
              </w:numPr>
              <w:ind w:left="362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1830er Jahre: schwierige Zeiten</w:t>
            </w:r>
          </w:p>
          <w:p w14:paraId="6B5F59CD" w14:textId="77777777" w:rsidR="00C27588" w:rsidRPr="000920B0" w:rsidRDefault="00C27588" w:rsidP="00C27588">
            <w:pPr>
              <w:numPr>
                <w:ilvl w:val="1"/>
                <w:numId w:val="4"/>
              </w:numPr>
              <w:ind w:left="362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w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ilde Studentenzeit</w:t>
            </w:r>
            <w:r w:rsidRPr="000920B0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</w:t>
            </w:r>
          </w:p>
          <w:p w14:paraId="4404F3C0" w14:textId="77777777" w:rsidR="00C27588" w:rsidRPr="00156A8C" w:rsidRDefault="00C27588" w:rsidP="00C27588">
            <w:pPr>
              <w:numPr>
                <w:ilvl w:val="1"/>
                <w:numId w:val="4"/>
              </w:numPr>
              <w:ind w:left="362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Jura-Studium: Rostock, Jena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(Burschenschaften beigetreten)</w:t>
            </w:r>
          </w:p>
          <w:p w14:paraId="0D07E458" w14:textId="77777777" w:rsidR="00C27588" w:rsidRPr="00156A8C" w:rsidRDefault="00C27588" w:rsidP="00C27588">
            <w:pPr>
              <w:numPr>
                <w:ilvl w:val="1"/>
                <w:numId w:val="4"/>
              </w:numPr>
              <w:ind w:left="362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„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Bier-Reuter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“</w:t>
            </w:r>
          </w:p>
          <w:p w14:paraId="02CFC469" w14:textId="77777777" w:rsidR="00C27588" w:rsidRPr="00156A8C" w:rsidRDefault="00C27588" w:rsidP="00C27588">
            <w:pPr>
              <w:numPr>
                <w:ilvl w:val="1"/>
                <w:numId w:val="4"/>
              </w:numPr>
              <w:ind w:left="362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Festnahme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und 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Haft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zeit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(Langeweile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kaum auszuhalten, da junger Mann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) </w:t>
            </w:r>
          </w:p>
          <w:p w14:paraId="77AEABB6" w14:textId="77777777" w:rsidR="00C27588" w:rsidRPr="00156A8C" w:rsidRDefault="00C27588" w:rsidP="00C27588">
            <w:pPr>
              <w:numPr>
                <w:ilvl w:val="1"/>
                <w:numId w:val="4"/>
              </w:numPr>
              <w:ind w:left="362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proofErr w:type="spellStart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Demzin</w:t>
            </w:r>
            <w:proofErr w:type="spellEnd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: Landwirtschaft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(Landluft und Arbeit)</w:t>
            </w:r>
          </w:p>
          <w:p w14:paraId="02FE4E79" w14:textId="3D1CE9FC" w:rsidR="00C27588" w:rsidRPr="00156A8C" w:rsidRDefault="00C27588" w:rsidP="00C27588">
            <w:pPr>
              <w:numPr>
                <w:ilvl w:val="1"/>
                <w:numId w:val="4"/>
              </w:numPr>
              <w:ind w:left="362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Luise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(seine </w:t>
            </w:r>
            <w:r w:rsidR="009B4B6A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spätere 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Frau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) war 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Kindermädchen im Haus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eines 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Priesters </w:t>
            </w:r>
          </w:p>
          <w:p w14:paraId="71152AFB" w14:textId="15257936" w:rsidR="00C27588" w:rsidRDefault="00C27588" w:rsidP="00C27588">
            <w:pPr>
              <w:numPr>
                <w:ilvl w:val="1"/>
                <w:numId w:val="4"/>
              </w:numPr>
              <w:ind w:left="362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a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ls armer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Landm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ann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war es 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schwierig</w:t>
            </w:r>
            <w:r w:rsidR="0015681E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,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sie zu freien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(6 lange Jahre gekämpft)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</w:t>
            </w:r>
          </w:p>
          <w:p w14:paraId="541ED3C6" w14:textId="77777777" w:rsidR="00C27588" w:rsidRPr="00156A8C" w:rsidRDefault="00C27588" w:rsidP="00C27588">
            <w:pPr>
              <w:numPr>
                <w:ilvl w:val="1"/>
                <w:numId w:val="4"/>
              </w:numPr>
              <w:ind w:left="362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lastRenderedPageBreak/>
              <w:t>vom Vater enterbt worden (Geldmangel)</w:t>
            </w:r>
          </w:p>
          <w:p w14:paraId="3DAF35C3" w14:textId="77777777" w:rsidR="00C27588" w:rsidRDefault="00C27588" w:rsidP="00C27588">
            <w:pPr>
              <w:numPr>
                <w:ilvl w:val="1"/>
                <w:numId w:val="4"/>
              </w:numPr>
              <w:ind w:left="362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auf Luises Wunsch nach 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Eisenac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h gezogen (zu der Zeit war ausreichend 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Geld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vorhanden) </w:t>
            </w:r>
          </w:p>
          <w:p w14:paraId="05AE43B9" w14:textId="402B8206" w:rsidR="00C27588" w:rsidRPr="00156A8C" w:rsidRDefault="00C27588" w:rsidP="00C27588">
            <w:pPr>
              <w:numPr>
                <w:ilvl w:val="1"/>
                <w:numId w:val="4"/>
              </w:numPr>
              <w:ind w:left="362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dort 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Villa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bauen lassen</w:t>
            </w:r>
          </w:p>
        </w:tc>
        <w:tc>
          <w:tcPr>
            <w:tcW w:w="45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968C76F" w14:textId="77777777" w:rsidR="00C27588" w:rsidRPr="00156A8C" w:rsidRDefault="00C27588" w:rsidP="00C27588">
            <w:pPr>
              <w:numPr>
                <w:ilvl w:val="1"/>
                <w:numId w:val="5"/>
              </w:numPr>
              <w:ind w:left="576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lastRenderedPageBreak/>
              <w:t xml:space="preserve">Prof. Klaus Groth </w:t>
            </w:r>
          </w:p>
          <w:p w14:paraId="13B79BC8" w14:textId="77777777" w:rsidR="00C27588" w:rsidRPr="00156A8C" w:rsidRDefault="00C27588" w:rsidP="00C27588">
            <w:pPr>
              <w:numPr>
                <w:ilvl w:val="1"/>
                <w:numId w:val="5"/>
              </w:numPr>
              <w:ind w:left="576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Geburtsort: Heid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e („Lütten Heid“)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, </w:t>
            </w:r>
            <w:proofErr w:type="spellStart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Ditmarschen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(Holstein)</w:t>
            </w:r>
          </w:p>
          <w:p w14:paraId="05E012D0" w14:textId="77777777" w:rsidR="00C27588" w:rsidRPr="00156A8C" w:rsidRDefault="00C27588" w:rsidP="00C27588">
            <w:pPr>
              <w:numPr>
                <w:ilvl w:val="1"/>
                <w:numId w:val="5"/>
              </w:numPr>
              <w:ind w:left="576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Tod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: 0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1.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0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6.1899</w:t>
            </w:r>
          </w:p>
          <w:p w14:paraId="003E7029" w14:textId="77777777" w:rsidR="00C27588" w:rsidRPr="00156A8C" w:rsidRDefault="00C27588" w:rsidP="00C27588">
            <w:pPr>
              <w:numPr>
                <w:ilvl w:val="1"/>
                <w:numId w:val="5"/>
              </w:numPr>
              <w:ind w:left="576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Plattdeutsch als Literatursprache etabliert </w:t>
            </w:r>
          </w:p>
          <w:p w14:paraId="76618A04" w14:textId="77777777" w:rsidR="00C27588" w:rsidRPr="00156A8C" w:rsidRDefault="00C27588" w:rsidP="00C27588">
            <w:pPr>
              <w:numPr>
                <w:ilvl w:val="1"/>
                <w:numId w:val="5"/>
              </w:numPr>
              <w:ind w:left="576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100. 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Todestag </w:t>
            </w:r>
          </w:p>
          <w:p w14:paraId="16F8B358" w14:textId="77777777" w:rsidR="00C27588" w:rsidRPr="00156A8C" w:rsidRDefault="00C27588" w:rsidP="00C27588">
            <w:pPr>
              <w:numPr>
                <w:ilvl w:val="1"/>
                <w:numId w:val="5"/>
              </w:numPr>
              <w:ind w:left="576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g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roßer Dichter, Volk und Gebildete verbunden </w:t>
            </w:r>
          </w:p>
          <w:p w14:paraId="5E04EA71" w14:textId="77777777" w:rsidR="00C27588" w:rsidRPr="00156A8C" w:rsidRDefault="00C27588" w:rsidP="00C27588">
            <w:pPr>
              <w:numPr>
                <w:ilvl w:val="1"/>
                <w:numId w:val="5"/>
              </w:numPr>
              <w:ind w:left="576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14-15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h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ochd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eu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tsche Verse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verfasst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, nicht gut genug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für ihn - 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stattdessen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m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athematisches Interesse</w:t>
            </w:r>
          </w:p>
          <w:p w14:paraId="7DA2E915" w14:textId="77777777" w:rsidR="00C27588" w:rsidRPr="00156A8C" w:rsidRDefault="00C27588" w:rsidP="00C27588">
            <w:pPr>
              <w:numPr>
                <w:ilvl w:val="1"/>
                <w:numId w:val="5"/>
              </w:numPr>
              <w:ind w:left="576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nie 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in Heimatort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zurückgekehrt</w:t>
            </w:r>
          </w:p>
          <w:p w14:paraId="6DD4CA61" w14:textId="77777777" w:rsidR="00C27588" w:rsidRDefault="00C27588" w:rsidP="00C27588">
            <w:pPr>
              <w:numPr>
                <w:ilvl w:val="1"/>
                <w:numId w:val="5"/>
              </w:numPr>
              <w:ind w:left="576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umgebende 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Natur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in Kinderzeit studiert (frühes wissenschaftliches Interesse)</w:t>
            </w:r>
          </w:p>
          <w:p w14:paraId="1764DFE8" w14:textId="77777777" w:rsidR="00C27588" w:rsidRPr="00091139" w:rsidRDefault="00C27588" w:rsidP="00C27588">
            <w:pPr>
              <w:numPr>
                <w:ilvl w:val="1"/>
                <w:numId w:val="5"/>
              </w:numPr>
              <w:ind w:left="576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i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ntelligentes Elternhaus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(antike Philosophen, Wetter und Natur erklärt)</w:t>
            </w:r>
          </w:p>
          <w:p w14:paraId="13EE73B7" w14:textId="77777777" w:rsidR="00C27588" w:rsidRPr="00156A8C" w:rsidRDefault="00C27588" w:rsidP="00C27588">
            <w:pPr>
              <w:numPr>
                <w:ilvl w:val="1"/>
                <w:numId w:val="5"/>
              </w:numPr>
              <w:ind w:left="576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1837: Lehrerseminar (keine Schande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für seine Eltern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von 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Heimweh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geplagt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) </w:t>
            </w:r>
          </w:p>
          <w:p w14:paraId="3DDA024E" w14:textId="77777777" w:rsidR="00C27588" w:rsidRPr="00156A8C" w:rsidRDefault="00C27588" w:rsidP="00C27588">
            <w:pPr>
              <w:numPr>
                <w:ilvl w:val="1"/>
                <w:numId w:val="5"/>
              </w:numPr>
              <w:ind w:left="576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1847: ernsthafte Krankheit, weg aus Heimat</w:t>
            </w:r>
          </w:p>
          <w:p w14:paraId="6F974778" w14:textId="77777777" w:rsidR="00C27588" w:rsidRPr="00156A8C" w:rsidRDefault="00C27588" w:rsidP="00C27588">
            <w:pPr>
              <w:numPr>
                <w:ilvl w:val="1"/>
                <w:numId w:val="5"/>
              </w:numPr>
              <w:ind w:left="576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Schulleiter einer Mädchenschule </w:t>
            </w:r>
          </w:p>
          <w:p w14:paraId="199DBE55" w14:textId="77777777" w:rsidR="00C27588" w:rsidRPr="00156A8C" w:rsidRDefault="00C27588" w:rsidP="00C27588">
            <w:pPr>
              <w:numPr>
                <w:ilvl w:val="1"/>
                <w:numId w:val="5"/>
              </w:numPr>
              <w:ind w:left="576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Liebe aus anderem Stand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(unerwiderte Liebe)</w:t>
            </w:r>
          </w:p>
          <w:p w14:paraId="539B808B" w14:textId="77777777" w:rsidR="00C27588" w:rsidRPr="00156A8C" w:rsidRDefault="00C27588" w:rsidP="00C27588">
            <w:pPr>
              <w:numPr>
                <w:ilvl w:val="1"/>
                <w:numId w:val="5"/>
              </w:numPr>
              <w:ind w:left="576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Freund: Leonard Selle, Fehmarn (Quickborn entstanden), </w:t>
            </w:r>
            <w:proofErr w:type="spellStart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Starbahuck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(Osten der Insel)</w:t>
            </w:r>
          </w:p>
          <w:p w14:paraId="0F9F4125" w14:textId="77777777" w:rsidR="00C27588" w:rsidRPr="00156A8C" w:rsidRDefault="00C27588" w:rsidP="00C27588">
            <w:pPr>
              <w:numPr>
                <w:ilvl w:val="1"/>
                <w:numId w:val="5"/>
              </w:numPr>
              <w:ind w:left="576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5 Jahre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bei Selle auf 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Fehmarn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gelebt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(Bekanntschaften mit Seefahrern – Geschichten aus aller Welt gehört)</w:t>
            </w:r>
          </w:p>
          <w:p w14:paraId="6B92EA73" w14:textId="77777777" w:rsidR="00C27588" w:rsidRPr="00156A8C" w:rsidRDefault="00C27588" w:rsidP="00C27588">
            <w:pPr>
              <w:numPr>
                <w:ilvl w:val="1"/>
                <w:numId w:val="5"/>
              </w:numPr>
              <w:ind w:left="576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h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albes Jahr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b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ettläg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e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rig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(Krankheit)</w:t>
            </w:r>
          </w:p>
          <w:p w14:paraId="7E393EF3" w14:textId="77777777" w:rsidR="00C27588" w:rsidRPr="00156A8C" w:rsidRDefault="00C27588" w:rsidP="00C27588">
            <w:pPr>
              <w:numPr>
                <w:ilvl w:val="1"/>
                <w:numId w:val="5"/>
              </w:numPr>
              <w:ind w:left="576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Depression, Problem mit Frauen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/ 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Standesschranken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(unerwiderte Liebe zu Frauen aus anderem Stand)</w:t>
            </w:r>
          </w:p>
          <w:p w14:paraId="7530F62C" w14:textId="77777777" w:rsidR="00C27588" w:rsidRPr="00156A8C" w:rsidRDefault="00C27588" w:rsidP="00C27588">
            <w:pPr>
              <w:numPr>
                <w:ilvl w:val="1"/>
                <w:numId w:val="5"/>
              </w:numPr>
              <w:ind w:left="576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November 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1852: Quickborn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(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erst Auflage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entstanden)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</w:t>
            </w:r>
          </w:p>
          <w:p w14:paraId="7260E699" w14:textId="77777777" w:rsidR="00C27588" w:rsidRPr="00156A8C" w:rsidRDefault="00C27588" w:rsidP="00C27588">
            <w:pPr>
              <w:numPr>
                <w:ilvl w:val="1"/>
                <w:numId w:val="5"/>
              </w:numPr>
              <w:ind w:left="576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k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eine Komödie,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wollte 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Plattdeutsch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wieder 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Ehre verleihen, Ernsthaftigkeit,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„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Sonntagsrock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“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der Sprache</w:t>
            </w:r>
          </w:p>
          <w:p w14:paraId="0A7B7C16" w14:textId="77777777" w:rsidR="00C27588" w:rsidRPr="00E738FF" w:rsidRDefault="00C27588" w:rsidP="00C27588">
            <w:pPr>
              <w:numPr>
                <w:ilvl w:val="1"/>
                <w:numId w:val="5"/>
              </w:numPr>
              <w:ind w:left="576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Spiegel der Sprache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(e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infach, poetisch,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e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hrlich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)</w:t>
            </w:r>
          </w:p>
          <w:p w14:paraId="3E541F40" w14:textId="77777777" w:rsidR="00C27588" w:rsidRPr="00156A8C" w:rsidRDefault="00C27588" w:rsidP="00C27588">
            <w:pPr>
              <w:numPr>
                <w:ilvl w:val="1"/>
                <w:numId w:val="5"/>
              </w:numPr>
              <w:ind w:left="576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Bonn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: Ehrendoktor </w:t>
            </w:r>
          </w:p>
          <w:p w14:paraId="3C3FAA20" w14:textId="06E1E75C" w:rsidR="00C27588" w:rsidRPr="00156A8C" w:rsidRDefault="00C27588" w:rsidP="00C27588">
            <w:pPr>
              <w:numPr>
                <w:ilvl w:val="1"/>
                <w:numId w:val="5"/>
              </w:numPr>
              <w:ind w:left="576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lastRenderedPageBreak/>
              <w:t xml:space="preserve">Brief von 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Alexander v. Humboldt, Ludwig Richter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hat für ihn gezeichnet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, Franz Liszt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die Hand gegeben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, Brahms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hat viele seiner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hochdt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. Gedichte vertont</w:t>
            </w:r>
          </w:p>
          <w:p w14:paraId="716E593A" w14:textId="77777777" w:rsidR="00C27588" w:rsidRPr="00156A8C" w:rsidRDefault="00C27588" w:rsidP="00C27588">
            <w:pPr>
              <w:numPr>
                <w:ilvl w:val="1"/>
                <w:numId w:val="5"/>
              </w:numPr>
              <w:ind w:left="576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Kunst- statt Frauenstudium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(Abstand von Frauen gehalten)</w:t>
            </w:r>
          </w:p>
          <w:p w14:paraId="3161EA7A" w14:textId="77777777" w:rsidR="00C27588" w:rsidRPr="00156A8C" w:rsidRDefault="00C27588" w:rsidP="00C27588">
            <w:pPr>
              <w:numPr>
                <w:ilvl w:val="1"/>
                <w:numId w:val="5"/>
              </w:numPr>
              <w:ind w:left="576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k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ein politisches Schreiben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(„politisches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Geballer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jüms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tau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luut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“)</w:t>
            </w:r>
          </w:p>
          <w:p w14:paraId="146D0D16" w14:textId="77777777" w:rsidR="00C27588" w:rsidRPr="00156A8C" w:rsidRDefault="00C27588" w:rsidP="00C27588">
            <w:pPr>
              <w:numPr>
                <w:ilvl w:val="1"/>
                <w:numId w:val="5"/>
              </w:numPr>
              <w:ind w:left="576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a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uch Prosa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verfasst</w:t>
            </w:r>
          </w:p>
          <w:p w14:paraId="369BB266" w14:textId="77777777" w:rsidR="00C27588" w:rsidRDefault="00C27588" w:rsidP="00C27588">
            <w:pPr>
              <w:numPr>
                <w:ilvl w:val="1"/>
                <w:numId w:val="5"/>
              </w:numPr>
              <w:ind w:left="576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Doris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(=seine Frau)</w:t>
            </w:r>
          </w:p>
          <w:p w14:paraId="0E17CFBF" w14:textId="77777777" w:rsidR="00C27588" w:rsidRDefault="00C27588" w:rsidP="00C27588">
            <w:pPr>
              <w:numPr>
                <w:ilvl w:val="1"/>
                <w:numId w:val="5"/>
              </w:numPr>
              <w:ind w:left="576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lange auf Professur in 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Kiel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gewartet (spärliche Zeit ohne viel Geld)</w:t>
            </w:r>
          </w:p>
          <w:p w14:paraId="428979F3" w14:textId="77777777" w:rsidR="00C27588" w:rsidRPr="00156A8C" w:rsidRDefault="00C27588" w:rsidP="00C27588">
            <w:pPr>
              <w:numPr>
                <w:ilvl w:val="1"/>
                <w:numId w:val="5"/>
              </w:numPr>
              <w:ind w:left="576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nach seinem Ruf (Prof.) konnten sich beide ein 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Haus in Kiel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bauen lassen</w:t>
            </w:r>
          </w:p>
        </w:tc>
      </w:tr>
      <w:tr w:rsidR="00C27588" w:rsidRPr="00156A8C" w14:paraId="1F1FCE1D" w14:textId="77777777" w:rsidTr="00C27588">
        <w:tc>
          <w:tcPr>
            <w:tcW w:w="128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ECA0BC7" w14:textId="77777777" w:rsidR="00C27588" w:rsidRPr="005978C0" w:rsidRDefault="00C27588" w:rsidP="00C91C35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de-DE"/>
              </w:rPr>
            </w:pPr>
            <w:r w:rsidRPr="005978C0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de-DE"/>
              </w:rPr>
              <w:lastRenderedPageBreak/>
              <w:t>Werke</w:t>
            </w:r>
          </w:p>
        </w:tc>
        <w:tc>
          <w:tcPr>
            <w:tcW w:w="438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832B0AD" w14:textId="10CCABC2" w:rsidR="00C27588" w:rsidRPr="00156A8C" w:rsidRDefault="00C27588" w:rsidP="00C27588">
            <w:pPr>
              <w:numPr>
                <w:ilvl w:val="1"/>
                <w:numId w:val="6"/>
              </w:numPr>
              <w:ind w:left="362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proofErr w:type="spellStart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Ut</w:t>
            </w:r>
            <w:proofErr w:type="spellEnd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mine</w:t>
            </w:r>
            <w:proofErr w:type="spellEnd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F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ranzosen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t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iet</w:t>
            </w:r>
            <w:proofErr w:type="spellEnd"/>
          </w:p>
          <w:p w14:paraId="0BB0BF75" w14:textId="71EA90F4" w:rsidR="00C27588" w:rsidRPr="00156A8C" w:rsidRDefault="00C27588" w:rsidP="00C27588">
            <w:pPr>
              <w:numPr>
                <w:ilvl w:val="1"/>
                <w:numId w:val="6"/>
              </w:numPr>
              <w:ind w:left="362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proofErr w:type="spellStart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Ut</w:t>
            </w:r>
            <w:proofErr w:type="spellEnd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mine</w:t>
            </w:r>
            <w:proofErr w:type="spellEnd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Stromtiet</w:t>
            </w:r>
            <w:proofErr w:type="spellEnd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</w:t>
            </w:r>
          </w:p>
          <w:p w14:paraId="16ADA07B" w14:textId="1AC71F0B" w:rsidR="00C27588" w:rsidRPr="00156A8C" w:rsidRDefault="00C27588" w:rsidP="00C27588">
            <w:pPr>
              <w:numPr>
                <w:ilvl w:val="1"/>
                <w:numId w:val="6"/>
              </w:numPr>
              <w:ind w:left="362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Ut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mine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Festungstied</w:t>
            </w:r>
            <w:proofErr w:type="spellEnd"/>
          </w:p>
          <w:p w14:paraId="1DF25245" w14:textId="77777777" w:rsidR="00C27588" w:rsidRPr="00156A8C" w:rsidRDefault="00C27588" w:rsidP="00C27588">
            <w:pPr>
              <w:numPr>
                <w:ilvl w:val="1"/>
                <w:numId w:val="6"/>
              </w:numPr>
              <w:ind w:left="362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Kein </w:t>
            </w:r>
            <w:proofErr w:type="spellStart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Hüsung</w:t>
            </w:r>
            <w:proofErr w:type="spellEnd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</w:t>
            </w:r>
          </w:p>
          <w:p w14:paraId="744AF4C2" w14:textId="77777777" w:rsidR="00C27588" w:rsidRPr="00156A8C" w:rsidRDefault="00C27588" w:rsidP="00C27588">
            <w:pPr>
              <w:numPr>
                <w:ilvl w:val="1"/>
                <w:numId w:val="6"/>
              </w:numPr>
              <w:ind w:left="362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Läuschen und </w:t>
            </w:r>
            <w:proofErr w:type="spellStart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Riemels</w:t>
            </w:r>
            <w:proofErr w:type="spellEnd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(De </w:t>
            </w:r>
            <w:proofErr w:type="spellStart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Giez</w:t>
            </w:r>
            <w:proofErr w:type="spellEnd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)</w:t>
            </w:r>
          </w:p>
        </w:tc>
        <w:tc>
          <w:tcPr>
            <w:tcW w:w="45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A9CB28E" w14:textId="77777777" w:rsidR="00C27588" w:rsidRPr="00156A8C" w:rsidRDefault="00C27588" w:rsidP="00C27588">
            <w:pPr>
              <w:numPr>
                <w:ilvl w:val="1"/>
                <w:numId w:val="7"/>
              </w:numPr>
              <w:ind w:left="548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Quickborn</w:t>
            </w:r>
          </w:p>
          <w:p w14:paraId="687AE9FE" w14:textId="77C382E2" w:rsidR="00C27588" w:rsidRPr="00156A8C" w:rsidRDefault="00C27588" w:rsidP="00C27588">
            <w:pPr>
              <w:numPr>
                <w:ilvl w:val="0"/>
                <w:numId w:val="7"/>
              </w:numPr>
              <w:ind w:left="548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proofErr w:type="spellStart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Ik</w:t>
            </w:r>
            <w:proofErr w:type="spellEnd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wull</w:t>
            </w:r>
            <w:proofErr w:type="spellEnd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w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i</w:t>
            </w:r>
            <w:proofErr w:type="spellEnd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we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ern</w:t>
            </w:r>
            <w:proofErr w:type="spellEnd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noch </w:t>
            </w:r>
            <w:proofErr w:type="spellStart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kleen</w:t>
            </w:r>
            <w:proofErr w:type="spellEnd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Jehann</w:t>
            </w:r>
            <w:proofErr w:type="spellEnd"/>
          </w:p>
          <w:p w14:paraId="4E6FB194" w14:textId="77777777" w:rsidR="00C27588" w:rsidRPr="00156A8C" w:rsidRDefault="00C27588" w:rsidP="00C27588">
            <w:pPr>
              <w:numPr>
                <w:ilvl w:val="0"/>
                <w:numId w:val="7"/>
              </w:numPr>
              <w:ind w:left="548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Anten </w:t>
            </w:r>
            <w:proofErr w:type="spellStart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in't</w:t>
            </w:r>
            <w:proofErr w:type="spellEnd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Water</w:t>
            </w:r>
            <w:proofErr w:type="spellEnd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</w:t>
            </w:r>
          </w:p>
          <w:p w14:paraId="2DFC61B8" w14:textId="49A8C6E2" w:rsidR="00C27588" w:rsidRPr="00156A8C" w:rsidRDefault="00C27588" w:rsidP="00C27588">
            <w:pPr>
              <w:numPr>
                <w:ilvl w:val="0"/>
                <w:numId w:val="7"/>
              </w:numPr>
              <w:ind w:left="548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proofErr w:type="spellStart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Lütt</w:t>
            </w:r>
            <w:proofErr w:type="spellEnd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M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atten de </w:t>
            </w:r>
            <w:proofErr w:type="spellStart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Has</w:t>
            </w:r>
            <w:proofErr w:type="spellEnd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</w:t>
            </w:r>
          </w:p>
          <w:p w14:paraId="463D9959" w14:textId="77777777" w:rsidR="00C27588" w:rsidRPr="00156A8C" w:rsidRDefault="00C27588" w:rsidP="00C27588">
            <w:pPr>
              <w:numPr>
                <w:ilvl w:val="0"/>
                <w:numId w:val="7"/>
              </w:numPr>
              <w:ind w:left="548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Platz </w:t>
            </w:r>
            <w:proofErr w:type="spellStart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voer</w:t>
            </w:r>
            <w:proofErr w:type="spellEnd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</w:t>
            </w:r>
            <w:proofErr w:type="spellStart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Doer</w:t>
            </w:r>
            <w:proofErr w:type="spellEnd"/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(wird rezitiert)</w:t>
            </w:r>
          </w:p>
          <w:p w14:paraId="4430CC70" w14:textId="77777777" w:rsidR="00C27588" w:rsidRPr="00156A8C" w:rsidRDefault="00C27588" w:rsidP="00C91C35">
            <w:pPr>
              <w:ind w:left="1440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</w:p>
        </w:tc>
      </w:tr>
      <w:tr w:rsidR="00C27588" w:rsidRPr="00156A8C" w14:paraId="6DF628A9" w14:textId="77777777" w:rsidTr="00C27588">
        <w:tc>
          <w:tcPr>
            <w:tcW w:w="128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32F7D1" w14:textId="77777777" w:rsidR="00C27588" w:rsidRPr="005978C0" w:rsidRDefault="00C27588" w:rsidP="00C91C35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de-DE"/>
              </w:rPr>
            </w:pPr>
            <w:r w:rsidRPr="005978C0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de-DE"/>
              </w:rPr>
              <w:t>Historische Ereignisse</w:t>
            </w:r>
          </w:p>
        </w:tc>
        <w:tc>
          <w:tcPr>
            <w:tcW w:w="438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59D921" w14:textId="3296F6A3" w:rsidR="00C27588" w:rsidRPr="0092027F" w:rsidRDefault="00C27588" w:rsidP="00C91C35">
            <w:pPr>
              <w:numPr>
                <w:ilvl w:val="0"/>
                <w:numId w:val="8"/>
              </w:numPr>
              <w:ind w:left="342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Junker-Herrschaft (Revolution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1848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, Ständeprobleme)</w:t>
            </w:r>
          </w:p>
        </w:tc>
        <w:tc>
          <w:tcPr>
            <w:tcW w:w="45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EB9669" w14:textId="77777777" w:rsidR="00C27588" w:rsidRPr="0092027F" w:rsidRDefault="00C27588" w:rsidP="00C91C35">
            <w:pPr>
              <w:numPr>
                <w:ilvl w:val="0"/>
                <w:numId w:val="8"/>
              </w:numPr>
              <w:ind w:left="540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1850: 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dänisch-holsteinsch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er Krieg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(Folgekriege des 30-jäh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ri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gen Krieges)</w:t>
            </w:r>
          </w:p>
        </w:tc>
      </w:tr>
      <w:tr w:rsidR="00C27588" w:rsidRPr="00156A8C" w14:paraId="013F727E" w14:textId="77777777" w:rsidTr="00C27588">
        <w:tc>
          <w:tcPr>
            <w:tcW w:w="128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82D887" w14:textId="77777777" w:rsidR="00C27588" w:rsidRPr="005978C0" w:rsidRDefault="00C27588" w:rsidP="00C91C35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de-DE"/>
              </w:rPr>
            </w:pPr>
            <w:r w:rsidRPr="005978C0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de-DE"/>
              </w:rPr>
              <w:t>Gegensätze</w:t>
            </w:r>
          </w:p>
        </w:tc>
        <w:tc>
          <w:tcPr>
            <w:tcW w:w="438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B973B6" w14:textId="77777777" w:rsidR="00C27588" w:rsidRPr="0092027F" w:rsidRDefault="00C27588" w:rsidP="00C91C35">
            <w:pPr>
              <w:numPr>
                <w:ilvl w:val="0"/>
                <w:numId w:val="8"/>
              </w:numPr>
              <w:ind w:left="342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Prosa</w:t>
            </w:r>
          </w:p>
          <w:p w14:paraId="07BA090F" w14:textId="502AA685" w:rsidR="00C27588" w:rsidRDefault="00C27588" w:rsidP="00C91C35">
            <w:pPr>
              <w:numPr>
                <w:ilvl w:val="0"/>
                <w:numId w:val="8"/>
              </w:numPr>
              <w:ind w:left="342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Herz</w:t>
            </w:r>
          </w:p>
          <w:p w14:paraId="06FA47E3" w14:textId="0B0F32D6" w:rsidR="00C27588" w:rsidRPr="0092027F" w:rsidRDefault="00C27588" w:rsidP="00C91C35">
            <w:pPr>
              <w:numPr>
                <w:ilvl w:val="0"/>
                <w:numId w:val="9"/>
              </w:numPr>
              <w:ind w:left="342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Natur als </w:t>
            </w: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Spielplatz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 xml:space="preserve"> aus Kindheitstagen</w:t>
            </w:r>
          </w:p>
        </w:tc>
        <w:tc>
          <w:tcPr>
            <w:tcW w:w="453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A49539" w14:textId="77777777" w:rsidR="00C27588" w:rsidRDefault="00C27588" w:rsidP="00C91C35">
            <w:pPr>
              <w:numPr>
                <w:ilvl w:val="0"/>
                <w:numId w:val="8"/>
              </w:numPr>
              <w:ind w:left="540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Versform</w:t>
            </w:r>
          </w:p>
          <w:p w14:paraId="6797366B" w14:textId="710F14A6" w:rsidR="00C27588" w:rsidRDefault="00C27588" w:rsidP="00C91C35">
            <w:pPr>
              <w:numPr>
                <w:ilvl w:val="0"/>
                <w:numId w:val="8"/>
              </w:numPr>
              <w:ind w:left="540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Kopf</w:t>
            </w:r>
          </w:p>
          <w:p w14:paraId="2F0F83C9" w14:textId="77777777" w:rsidR="00C27588" w:rsidRDefault="00C27588" w:rsidP="00C91C35">
            <w:pPr>
              <w:numPr>
                <w:ilvl w:val="0"/>
                <w:numId w:val="8"/>
              </w:numPr>
              <w:ind w:left="540"/>
              <w:textAlignment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</w:pPr>
            <w:r w:rsidRPr="00156A8C">
              <w:rPr>
                <w:rFonts w:ascii="Times New Roman" w:eastAsia="Times New Roman" w:hAnsi="Times New Roman" w:cs="Times New Roman"/>
                <w:sz w:val="22"/>
                <w:szCs w:val="22"/>
                <w:lang w:eastAsia="de-DE"/>
              </w:rPr>
              <w:t>Natur als Inspiration</w:t>
            </w:r>
          </w:p>
        </w:tc>
      </w:tr>
    </w:tbl>
    <w:p w14:paraId="306434C3" w14:textId="77777777" w:rsidR="00C27588" w:rsidRPr="00C27588" w:rsidRDefault="00C27588">
      <w:pPr>
        <w:rPr>
          <w:rFonts w:ascii="Times New Roman" w:hAnsi="Times New Roman" w:cs="Times New Roman"/>
          <w:b/>
          <w:sz w:val="26"/>
          <w:szCs w:val="26"/>
          <w:u w:val="single"/>
        </w:rPr>
      </w:pPr>
    </w:p>
    <w:sectPr w:rsidR="00C27588" w:rsidRPr="00C27588" w:rsidSect="009E50DF">
      <w:footerReference w:type="default" r:id="rId11"/>
      <w:pgSz w:w="11900" w:h="16840"/>
      <w:pgMar w:top="720" w:right="720" w:bottom="720" w:left="720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6180C0" w14:textId="77777777" w:rsidR="00262DCD" w:rsidRDefault="00262DCD" w:rsidP="00996856">
      <w:r>
        <w:separator/>
      </w:r>
    </w:p>
  </w:endnote>
  <w:endnote w:type="continuationSeparator" w:id="0">
    <w:p w14:paraId="05117131" w14:textId="77777777" w:rsidR="00262DCD" w:rsidRDefault="00262DCD" w:rsidP="00996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37283" w14:textId="675D6A3D" w:rsidR="007B5B28" w:rsidRPr="00566BAB" w:rsidRDefault="007B5B28" w:rsidP="009E50DF">
    <w:pPr>
      <w:pStyle w:val="Fuzeile"/>
      <w:tabs>
        <w:tab w:val="clear" w:pos="9072"/>
      </w:tabs>
      <w:rPr>
        <w:rFonts w:ascii="Times New Roman" w:hAnsi="Times New Roman" w:cs="Times New Roman"/>
        <w:sz w:val="18"/>
        <w:szCs w:val="18"/>
      </w:rPr>
    </w:pPr>
    <w:r w:rsidRPr="00566BAB">
      <w:rPr>
        <w:rFonts w:ascii="Times New Roman" w:hAnsi="Times New Roman" w:cs="Times New Roman"/>
        <w:sz w:val="18"/>
        <w:szCs w:val="18"/>
      </w:rPr>
      <w:t xml:space="preserve">Sekundärliteratur Handreichung „Kein </w:t>
    </w:r>
    <w:proofErr w:type="spellStart"/>
    <w:r w:rsidRPr="00566BAB">
      <w:rPr>
        <w:rFonts w:ascii="Times New Roman" w:hAnsi="Times New Roman" w:cs="Times New Roman"/>
        <w:sz w:val="18"/>
        <w:szCs w:val="18"/>
      </w:rPr>
      <w:t>Hüsung</w:t>
    </w:r>
    <w:proofErr w:type="spellEnd"/>
    <w:r w:rsidRPr="00566BAB">
      <w:rPr>
        <w:rFonts w:ascii="Times New Roman" w:hAnsi="Times New Roman" w:cs="Times New Roman"/>
        <w:sz w:val="18"/>
        <w:szCs w:val="18"/>
      </w:rPr>
      <w:t>“</w:t>
    </w:r>
    <w:r w:rsidRPr="00566BAB">
      <w:rPr>
        <w:rFonts w:ascii="Times New Roman" w:hAnsi="Times New Roman" w:cs="Times New Roman"/>
        <w:sz w:val="18"/>
        <w:szCs w:val="18"/>
      </w:rPr>
      <w:tab/>
    </w:r>
    <w:r w:rsidRPr="00566BAB">
      <w:rPr>
        <w:rFonts w:ascii="Times New Roman" w:hAnsi="Times New Roman" w:cs="Times New Roman"/>
        <w:sz w:val="18"/>
        <w:szCs w:val="18"/>
      </w:rPr>
      <w:tab/>
    </w:r>
    <w:r w:rsidR="009E50DF" w:rsidRPr="00566BAB">
      <w:rPr>
        <w:rFonts w:ascii="Times New Roman" w:hAnsi="Times New Roman" w:cs="Times New Roman"/>
        <w:sz w:val="18"/>
        <w:szCs w:val="18"/>
      </w:rPr>
      <w:tab/>
    </w:r>
    <w:r w:rsidR="009E50DF" w:rsidRPr="00566BAB">
      <w:rPr>
        <w:rFonts w:ascii="Times New Roman" w:hAnsi="Times New Roman" w:cs="Times New Roman"/>
        <w:sz w:val="18"/>
        <w:szCs w:val="18"/>
      </w:rPr>
      <w:tab/>
    </w:r>
    <w:r w:rsidR="009E50DF" w:rsidRPr="00566BAB">
      <w:rPr>
        <w:rFonts w:ascii="Times New Roman" w:hAnsi="Times New Roman" w:cs="Times New Roman"/>
        <w:sz w:val="18"/>
        <w:szCs w:val="18"/>
      </w:rPr>
      <w:tab/>
    </w:r>
    <w:r w:rsidR="009E50DF" w:rsidRPr="00566BAB">
      <w:rPr>
        <w:rFonts w:ascii="Times New Roman" w:hAnsi="Times New Roman" w:cs="Times New Roman"/>
        <w:sz w:val="18"/>
        <w:szCs w:val="18"/>
      </w:rPr>
      <w:tab/>
    </w:r>
    <w:r w:rsidR="00566BAB" w:rsidRPr="00566BAB">
      <w:rPr>
        <w:rFonts w:ascii="Times New Roman" w:hAnsi="Times New Roman" w:cs="Times New Roman"/>
        <w:sz w:val="18"/>
        <w:szCs w:val="18"/>
      </w:rPr>
      <w:t xml:space="preserve">         </w:t>
    </w:r>
    <w:r w:rsidRPr="00566BAB">
      <w:rPr>
        <w:rFonts w:ascii="Times New Roman" w:hAnsi="Times New Roman" w:cs="Times New Roman"/>
        <w:sz w:val="18"/>
        <w:szCs w:val="18"/>
      </w:rPr>
      <w:t xml:space="preserve">Themenkomplex 2, </w:t>
    </w:r>
    <w:r w:rsidR="00566BAB" w:rsidRPr="00566BAB">
      <w:rPr>
        <w:rFonts w:ascii="Times New Roman" w:hAnsi="Times New Roman" w:cs="Times New Roman"/>
        <w:sz w:val="18"/>
        <w:szCs w:val="18"/>
      </w:rPr>
      <w:t>2.</w:t>
    </w:r>
    <w:r w:rsidR="009E50DF" w:rsidRPr="00566BAB">
      <w:rPr>
        <w:rFonts w:ascii="Times New Roman" w:hAnsi="Times New Roman" w:cs="Times New Roman"/>
        <w:sz w:val="18"/>
        <w:szCs w:val="18"/>
      </w:rPr>
      <w:t>A.6</w:t>
    </w:r>
  </w:p>
  <w:p w14:paraId="0118F8F2" w14:textId="77777777" w:rsidR="007B5B28" w:rsidRPr="00566BAB" w:rsidRDefault="007B5B28">
    <w:pPr>
      <w:pStyle w:val="Fuzeile"/>
      <w:rPr>
        <w:rFonts w:ascii="Times New Roman" w:hAnsi="Times New Roman" w:cs="Times New Roman"/>
        <w:sz w:val="18"/>
        <w:szCs w:val="18"/>
        <w:u w:val="single"/>
      </w:rPr>
    </w:pPr>
  </w:p>
  <w:p w14:paraId="6B1C465B" w14:textId="633125DD" w:rsidR="00996856" w:rsidRPr="00566BAB" w:rsidRDefault="007B5B28">
    <w:pPr>
      <w:pStyle w:val="Fuzeile"/>
      <w:rPr>
        <w:rFonts w:ascii="Times New Roman" w:hAnsi="Times New Roman" w:cs="Times New Roman"/>
        <w:sz w:val="18"/>
        <w:szCs w:val="18"/>
      </w:rPr>
    </w:pPr>
    <w:r w:rsidRPr="00566BAB">
      <w:rPr>
        <w:rFonts w:ascii="Times New Roman" w:hAnsi="Times New Roman" w:cs="Times New Roman"/>
        <w:sz w:val="18"/>
        <w:szCs w:val="18"/>
      </w:rPr>
      <w:t xml:space="preserve">JANSSEN, Holger (2019): </w:t>
    </w:r>
    <w:r w:rsidR="00566BAB">
      <w:rPr>
        <w:rFonts w:ascii="Times New Roman" w:hAnsi="Times New Roman" w:cs="Times New Roman"/>
        <w:sz w:val="18"/>
        <w:szCs w:val="18"/>
      </w:rPr>
      <w:t xml:space="preserve">De </w:t>
    </w:r>
    <w:proofErr w:type="spellStart"/>
    <w:r w:rsidR="00566BAB">
      <w:rPr>
        <w:rFonts w:ascii="Times New Roman" w:hAnsi="Times New Roman" w:cs="Times New Roman"/>
        <w:sz w:val="18"/>
        <w:szCs w:val="18"/>
      </w:rPr>
      <w:t>Ehrengäst</w:t>
    </w:r>
    <w:proofErr w:type="spellEnd"/>
    <w:r w:rsidR="00566BAB" w:rsidRPr="00566BAB">
      <w:rPr>
        <w:rFonts w:ascii="Times New Roman" w:hAnsi="Times New Roman" w:cs="Times New Roman"/>
        <w:sz w:val="18"/>
        <w:szCs w:val="18"/>
      </w:rPr>
      <w:t xml:space="preserve">. </w:t>
    </w:r>
    <w:r w:rsidR="00566BAB" w:rsidRPr="00566BAB">
      <w:rPr>
        <w:rFonts w:ascii="Times New Roman" w:hAnsi="Times New Roman" w:cs="Times New Roman"/>
        <w:iCs/>
        <w:sz w:val="18"/>
        <w:szCs w:val="18"/>
      </w:rPr>
      <w:t>Fritz Reuter und Klaus Groth – eine niederdeutsche Geisterbeschwörung.</w:t>
    </w:r>
    <w:r w:rsidR="00566BAB" w:rsidRPr="00566BAB">
      <w:rPr>
        <w:rFonts w:ascii="Times New Roman" w:hAnsi="Times New Roman" w:cs="Times New Roman"/>
        <w:sz w:val="18"/>
        <w:szCs w:val="18"/>
      </w:rPr>
      <w:t xml:space="preserve"> </w:t>
    </w:r>
    <w:r w:rsidR="00566BAB">
      <w:rPr>
        <w:rFonts w:ascii="Times New Roman" w:hAnsi="Times New Roman" w:cs="Times New Roman"/>
        <w:sz w:val="18"/>
        <w:szCs w:val="18"/>
      </w:rPr>
      <w:t xml:space="preserve">Hörspiel. </w:t>
    </w:r>
    <w:r w:rsidRPr="00566BAB">
      <w:rPr>
        <w:rFonts w:ascii="Times New Roman" w:hAnsi="Times New Roman" w:cs="Times New Roman"/>
        <w:sz w:val="18"/>
        <w:szCs w:val="18"/>
      </w:rPr>
      <w:t>Schwerin: TENNEMANN Buchverlag.</w:t>
    </w:r>
    <w:r w:rsidR="00566BAB" w:rsidRPr="00566BAB">
      <w:rPr>
        <w:rFonts w:ascii="Times New Roman" w:hAnsi="Times New Roman" w:cs="Times New Roman"/>
        <w:sz w:val="18"/>
        <w:szCs w:val="18"/>
      </w:rPr>
      <w:t xml:space="preserve"> ISBN 978-3-941452-68-8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819580" w14:textId="77777777" w:rsidR="00262DCD" w:rsidRDefault="00262DCD" w:rsidP="00996856">
      <w:r>
        <w:separator/>
      </w:r>
    </w:p>
  </w:footnote>
  <w:footnote w:type="continuationSeparator" w:id="0">
    <w:p w14:paraId="7B94C14F" w14:textId="77777777" w:rsidR="00262DCD" w:rsidRDefault="00262DCD" w:rsidP="009968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2398A"/>
    <w:multiLevelType w:val="multilevel"/>
    <w:tmpl w:val="1F5C8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1D0ECB"/>
    <w:multiLevelType w:val="multilevel"/>
    <w:tmpl w:val="7820E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326658"/>
    <w:multiLevelType w:val="multilevel"/>
    <w:tmpl w:val="273C8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1197E8D"/>
    <w:multiLevelType w:val="multilevel"/>
    <w:tmpl w:val="58B81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067582"/>
    <w:multiLevelType w:val="hybridMultilevel"/>
    <w:tmpl w:val="5DB699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2F4EEF"/>
    <w:multiLevelType w:val="multilevel"/>
    <w:tmpl w:val="FE9A0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DB774D"/>
    <w:multiLevelType w:val="hybridMultilevel"/>
    <w:tmpl w:val="0A2A3D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C8346C"/>
    <w:multiLevelType w:val="multilevel"/>
    <w:tmpl w:val="C0F07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F407F66"/>
    <w:multiLevelType w:val="hybridMultilevel"/>
    <w:tmpl w:val="7832A0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7"/>
  </w:num>
  <w:num w:numId="5">
    <w:abstractNumId w:val="0"/>
  </w:num>
  <w:num w:numId="6">
    <w:abstractNumId w:val="5"/>
  </w:num>
  <w:num w:numId="7">
    <w:abstractNumId w:val="1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624"/>
    <w:rsid w:val="0015681E"/>
    <w:rsid w:val="00262DCD"/>
    <w:rsid w:val="00274E31"/>
    <w:rsid w:val="004A54A4"/>
    <w:rsid w:val="00566BAB"/>
    <w:rsid w:val="0063589D"/>
    <w:rsid w:val="00734235"/>
    <w:rsid w:val="00761D45"/>
    <w:rsid w:val="007B5B28"/>
    <w:rsid w:val="00996856"/>
    <w:rsid w:val="009B4B6A"/>
    <w:rsid w:val="009E50DF"/>
    <w:rsid w:val="00B87B99"/>
    <w:rsid w:val="00BB2A8D"/>
    <w:rsid w:val="00C27588"/>
    <w:rsid w:val="00D16624"/>
    <w:rsid w:val="00D35BEC"/>
    <w:rsid w:val="00DA2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2CE5C"/>
  <w15:chartTrackingRefBased/>
  <w15:docId w15:val="{20093121-819C-1145-8FD2-CC6C6DC0B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D166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mithellemGitternetz">
    <w:name w:val="Grid Table Light"/>
    <w:basedOn w:val="NormaleTabelle"/>
    <w:uiPriority w:val="40"/>
    <w:rsid w:val="00761D4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enabsatz">
    <w:name w:val="List Paragraph"/>
    <w:basedOn w:val="Standard"/>
    <w:uiPriority w:val="34"/>
    <w:qFormat/>
    <w:rsid w:val="00B87B99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99685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96856"/>
  </w:style>
  <w:style w:type="paragraph" w:styleId="Fuzeile">
    <w:name w:val="footer"/>
    <w:basedOn w:val="Standard"/>
    <w:link w:val="FuzeileZchn"/>
    <w:uiPriority w:val="99"/>
    <w:unhideWhenUsed/>
    <w:rsid w:val="0099685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968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580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Microsoft Office-Benutzer</cp:lastModifiedBy>
  <cp:revision>12</cp:revision>
  <dcterms:created xsi:type="dcterms:W3CDTF">2019-11-20T12:47:00Z</dcterms:created>
  <dcterms:modified xsi:type="dcterms:W3CDTF">2020-10-16T06:03:00Z</dcterms:modified>
</cp:coreProperties>
</file>